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E1E0" w14:textId="6FD897CB" w:rsidR="00B809FE" w:rsidRPr="00164B7D" w:rsidRDefault="00B809FE" w:rsidP="00164B7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332703275"/>
      <w:bookmarkStart w:id="1" w:name="_Toc329082026"/>
      <w:bookmarkStart w:id="2" w:name="_Toc321909532"/>
      <w:bookmarkStart w:id="3" w:name="_Toc314740843"/>
      <w:r w:rsidRPr="00164B7D">
        <w:rPr>
          <w:rFonts w:ascii="Times New Roman" w:hAnsi="Times New Roman" w:cs="Times New Roman"/>
          <w:b/>
          <w:color w:val="auto"/>
        </w:rPr>
        <w:t>Спецификаци</w:t>
      </w:r>
      <w:bookmarkEnd w:id="0"/>
      <w:bookmarkEnd w:id="1"/>
      <w:bookmarkEnd w:id="2"/>
      <w:bookmarkEnd w:id="3"/>
      <w:r w:rsidRPr="00164B7D">
        <w:rPr>
          <w:rFonts w:ascii="Times New Roman" w:hAnsi="Times New Roman" w:cs="Times New Roman"/>
          <w:b/>
          <w:color w:val="auto"/>
        </w:rPr>
        <w:t xml:space="preserve">я </w:t>
      </w:r>
      <w:r w:rsidRPr="00164B7D">
        <w:rPr>
          <w:rFonts w:ascii="Times New Roman" w:hAnsi="Times New Roman" w:cs="Times New Roman"/>
          <w:b/>
          <w:color w:val="auto"/>
          <w:lang w:val="en-US"/>
        </w:rPr>
        <w:t>API</w:t>
      </w:r>
      <w:r w:rsidRPr="00164B7D">
        <w:rPr>
          <w:rFonts w:ascii="Times New Roman" w:hAnsi="Times New Roman" w:cs="Times New Roman"/>
          <w:b/>
          <w:color w:val="auto"/>
        </w:rPr>
        <w:t xml:space="preserve"> ЕПГУ. Приложение</w:t>
      </w:r>
      <w:r w:rsidR="00164B7D">
        <w:rPr>
          <w:rFonts w:ascii="Times New Roman" w:hAnsi="Times New Roman" w:cs="Times New Roman"/>
          <w:b/>
          <w:color w:val="auto"/>
        </w:rPr>
        <w:br/>
      </w:r>
      <w:r w:rsidR="00C20EE2">
        <w:rPr>
          <w:rFonts w:ascii="Times New Roman" w:hAnsi="Times New Roman" w:cs="Times New Roman"/>
          <w:b/>
          <w:color w:val="auto"/>
        </w:rPr>
        <w:t>«</w:t>
      </w:r>
      <w:r w:rsidR="00C20EE2" w:rsidRPr="00C20EE2">
        <w:rPr>
          <w:rFonts w:ascii="Times New Roman" w:hAnsi="Times New Roman" w:cs="Times New Roman"/>
          <w:b/>
          <w:color w:val="auto"/>
        </w:rPr>
        <w:t>Доставка пенсии и социальных выплат ПФР</w:t>
      </w:r>
      <w:r w:rsidRPr="00164B7D">
        <w:rPr>
          <w:rFonts w:ascii="Times New Roman" w:hAnsi="Times New Roman" w:cs="Times New Roman"/>
          <w:b/>
          <w:color w:val="auto"/>
        </w:rPr>
        <w:t>»</w:t>
      </w:r>
    </w:p>
    <w:p w14:paraId="54EB2F42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D80CB7F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310B9CC8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258A6FBD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4AED5949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0E872522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71A83422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CE4F1B0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618D829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122973F7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B5280C1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07224488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48ABD5C5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0334C189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19F14584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8049AE4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43B707AD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FAE526F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3D9D5D51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911C2F7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19717611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30CB3914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7F597201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257783FB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750EF225" w14:textId="77777777" w:rsidR="00B809FE" w:rsidRDefault="00B809FE" w:rsidP="00B809FE">
      <w:pPr>
        <w:rPr>
          <w:rFonts w:ascii="Times New Roman" w:hAnsi="Times New Roman" w:cs="Times New Roman"/>
        </w:rPr>
      </w:pPr>
    </w:p>
    <w:p w14:paraId="596C7DF6" w14:textId="77777777" w:rsidR="00164B7D" w:rsidRDefault="00164B7D" w:rsidP="00B809FE">
      <w:pPr>
        <w:rPr>
          <w:rFonts w:ascii="Times New Roman" w:hAnsi="Times New Roman" w:cs="Times New Roman"/>
        </w:rPr>
      </w:pPr>
    </w:p>
    <w:p w14:paraId="32291E69" w14:textId="77777777" w:rsidR="00164B7D" w:rsidRDefault="00164B7D" w:rsidP="00B809FE">
      <w:pPr>
        <w:rPr>
          <w:rFonts w:ascii="Times New Roman" w:hAnsi="Times New Roman" w:cs="Times New Roman"/>
        </w:rPr>
      </w:pPr>
    </w:p>
    <w:p w14:paraId="6E806607" w14:textId="77777777" w:rsidR="00164B7D" w:rsidRDefault="00164B7D" w:rsidP="00B809FE">
      <w:pPr>
        <w:rPr>
          <w:rFonts w:ascii="Times New Roman" w:hAnsi="Times New Roman" w:cs="Times New Roman"/>
        </w:rPr>
      </w:pPr>
    </w:p>
    <w:p w14:paraId="4ED70A1C" w14:textId="77777777" w:rsidR="00164B7D" w:rsidRPr="00164B7D" w:rsidRDefault="00164B7D" w:rsidP="00B809FE">
      <w:pPr>
        <w:rPr>
          <w:rFonts w:ascii="Times New Roman" w:hAnsi="Times New Roman" w:cs="Times New Roman"/>
        </w:rPr>
      </w:pPr>
    </w:p>
    <w:p w14:paraId="2AABBFD8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19EB9BFC" w14:textId="77777777" w:rsidR="00B809FE" w:rsidRDefault="00B809FE" w:rsidP="00164B7D">
      <w:pPr>
        <w:pStyle w:val="1"/>
        <w:rPr>
          <w:rFonts w:ascii="Times New Roman" w:hAnsi="Times New Roman" w:cs="Times New Roman"/>
          <w:b/>
          <w:color w:val="auto"/>
        </w:rPr>
      </w:pPr>
      <w:bookmarkStart w:id="4" w:name="_Toc8846105"/>
      <w:bookmarkStart w:id="5" w:name="_Toc83994270"/>
      <w:r w:rsidRPr="00164B7D">
        <w:rPr>
          <w:rFonts w:ascii="Times New Roman" w:hAnsi="Times New Roman" w:cs="Times New Roman"/>
          <w:b/>
          <w:color w:val="auto"/>
        </w:rPr>
        <w:lastRenderedPageBreak/>
        <w:t>Термины и определения</w:t>
      </w:r>
      <w:bookmarkEnd w:id="4"/>
      <w:bookmarkEnd w:id="5"/>
    </w:p>
    <w:p w14:paraId="7ECBD634" w14:textId="77777777" w:rsidR="00164B7D" w:rsidRPr="00164B7D" w:rsidRDefault="00164B7D" w:rsidP="00164B7D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6868"/>
      </w:tblGrid>
      <w:tr w:rsidR="00B809FE" w:rsidRPr="00164B7D" w14:paraId="4A383555" w14:textId="77777777" w:rsidTr="00164B7D">
        <w:trPr>
          <w:trHeight w:val="615"/>
        </w:trPr>
        <w:tc>
          <w:tcPr>
            <w:tcW w:w="2204" w:type="dxa"/>
            <w:shd w:val="clear" w:color="auto" w:fill="D9D9D9" w:themeFill="background1" w:themeFillShade="D9"/>
            <w:vAlign w:val="center"/>
            <w:hideMark/>
          </w:tcPr>
          <w:p w14:paraId="6CE589EA" w14:textId="77777777" w:rsidR="00B809FE" w:rsidRPr="00164B7D" w:rsidRDefault="00B809FE" w:rsidP="00B809FE">
            <w:pPr>
              <w:rPr>
                <w:rFonts w:ascii="Times New Roman" w:hAnsi="Times New Roman" w:cs="Times New Roman"/>
                <w:b/>
              </w:rPr>
            </w:pPr>
            <w:r w:rsidRPr="00164B7D">
              <w:rPr>
                <w:rFonts w:ascii="Times New Roman" w:hAnsi="Times New Roman" w:cs="Times New Roman"/>
                <w:b/>
              </w:rPr>
              <w:t>Термин</w:t>
            </w:r>
          </w:p>
        </w:tc>
        <w:tc>
          <w:tcPr>
            <w:tcW w:w="6868" w:type="dxa"/>
            <w:shd w:val="clear" w:color="auto" w:fill="D9D9D9" w:themeFill="background1" w:themeFillShade="D9"/>
            <w:vAlign w:val="center"/>
            <w:hideMark/>
          </w:tcPr>
          <w:p w14:paraId="3CE8CE1E" w14:textId="77777777" w:rsidR="00B809FE" w:rsidRPr="00164B7D" w:rsidRDefault="00B809FE" w:rsidP="00B809FE">
            <w:pPr>
              <w:rPr>
                <w:rFonts w:ascii="Times New Roman" w:hAnsi="Times New Roman" w:cs="Times New Roman"/>
                <w:b/>
              </w:rPr>
            </w:pPr>
            <w:r w:rsidRPr="00164B7D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B809FE" w:rsidRPr="00164B7D" w14:paraId="31CC5F23" w14:textId="77777777" w:rsidTr="00E2012D">
        <w:trPr>
          <w:trHeight w:val="615"/>
        </w:trPr>
        <w:tc>
          <w:tcPr>
            <w:tcW w:w="2204" w:type="dxa"/>
          </w:tcPr>
          <w:p w14:paraId="6962CEF3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ВИС</w:t>
            </w:r>
          </w:p>
        </w:tc>
        <w:tc>
          <w:tcPr>
            <w:tcW w:w="6868" w:type="dxa"/>
          </w:tcPr>
          <w:p w14:paraId="0EAA2EA6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 xml:space="preserve">Внешняя информационная система </w:t>
            </w:r>
          </w:p>
        </w:tc>
      </w:tr>
      <w:tr w:rsidR="00B809FE" w:rsidRPr="00164B7D" w14:paraId="449C364B" w14:textId="77777777" w:rsidTr="00E2012D">
        <w:trPr>
          <w:trHeight w:val="615"/>
        </w:trPr>
        <w:tc>
          <w:tcPr>
            <w:tcW w:w="2204" w:type="dxa"/>
          </w:tcPr>
          <w:p w14:paraId="086A8A79" w14:textId="77777777" w:rsidR="00B809FE" w:rsidRPr="00164B7D" w:rsidRDefault="00B809FE" w:rsidP="00B809FE">
            <w:pPr>
              <w:rPr>
                <w:rFonts w:ascii="Times New Roman" w:hAnsi="Times New Roman" w:cs="Times New Roman"/>
                <w:lang w:val="en-US"/>
              </w:rPr>
            </w:pPr>
            <w:r w:rsidRPr="00164B7D">
              <w:rPr>
                <w:rFonts w:ascii="Times New Roman" w:hAnsi="Times New Roman" w:cs="Times New Roman"/>
              </w:rPr>
              <w:t>Е</w:t>
            </w:r>
            <w:r w:rsidRPr="00164B7D">
              <w:rPr>
                <w:rFonts w:ascii="Times New Roman" w:hAnsi="Times New Roman" w:cs="Times New Roman"/>
                <w:lang w:val="en-US"/>
              </w:rPr>
              <w:t>ПГУ</w:t>
            </w:r>
          </w:p>
        </w:tc>
        <w:tc>
          <w:tcPr>
            <w:tcW w:w="6868" w:type="dxa"/>
          </w:tcPr>
          <w:p w14:paraId="7A4F05BE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Федеральная государственная информационная система «Единый портал государственных и муниципальных услуг (функций)» (http://www.gosuslugi.ru/).</w:t>
            </w:r>
          </w:p>
        </w:tc>
      </w:tr>
      <w:tr w:rsidR="00B809FE" w:rsidRPr="00164B7D" w14:paraId="2E0112B0" w14:textId="77777777" w:rsidTr="00E2012D">
        <w:trPr>
          <w:trHeight w:val="615"/>
        </w:trPr>
        <w:tc>
          <w:tcPr>
            <w:tcW w:w="2204" w:type="dxa"/>
          </w:tcPr>
          <w:p w14:paraId="37DBC738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ВС</w:t>
            </w:r>
          </w:p>
        </w:tc>
        <w:tc>
          <w:tcPr>
            <w:tcW w:w="6868" w:type="dxa"/>
          </w:tcPr>
          <w:p w14:paraId="05767F5F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Вид сведений</w:t>
            </w:r>
          </w:p>
        </w:tc>
      </w:tr>
      <w:tr w:rsidR="00B809FE" w:rsidRPr="00164B7D" w14:paraId="085E01CF" w14:textId="77777777" w:rsidTr="00E2012D">
        <w:trPr>
          <w:trHeight w:val="615"/>
        </w:trPr>
        <w:tc>
          <w:tcPr>
            <w:tcW w:w="2204" w:type="dxa"/>
          </w:tcPr>
          <w:p w14:paraId="7A36C619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8" w:type="dxa"/>
          </w:tcPr>
          <w:p w14:paraId="225A96F5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B809FE" w:rsidRPr="00164B7D" w14:paraId="19C5C28A" w14:textId="77777777" w:rsidTr="00E2012D">
        <w:trPr>
          <w:trHeight w:val="615"/>
        </w:trPr>
        <w:tc>
          <w:tcPr>
            <w:tcW w:w="2204" w:type="dxa"/>
          </w:tcPr>
          <w:p w14:paraId="19781CA5" w14:textId="49B46198" w:rsidR="00B809FE" w:rsidRPr="00164B7D" w:rsidRDefault="00C20EE2" w:rsidP="00B8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ПФР</w:t>
            </w:r>
          </w:p>
        </w:tc>
        <w:tc>
          <w:tcPr>
            <w:tcW w:w="6868" w:type="dxa"/>
          </w:tcPr>
          <w:p w14:paraId="2FEFB37E" w14:textId="1A593F5D" w:rsidR="00B809FE" w:rsidRPr="00164B7D" w:rsidRDefault="00C20EE2" w:rsidP="00B8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Пенсионный Фонд России</w:t>
            </w:r>
          </w:p>
        </w:tc>
      </w:tr>
      <w:tr w:rsidR="00B809FE" w:rsidRPr="00164B7D" w14:paraId="13475D41" w14:textId="77777777" w:rsidTr="00E2012D">
        <w:trPr>
          <w:trHeight w:val="6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B3A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9BA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B809FE" w:rsidRPr="00164B7D" w14:paraId="74C886E3" w14:textId="77777777" w:rsidTr="00E2012D">
        <w:trPr>
          <w:trHeight w:val="6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A00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ЛК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E96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Личный кабинет пользователя ЕПГУ</w:t>
            </w:r>
          </w:p>
        </w:tc>
      </w:tr>
      <w:tr w:rsidR="00B809FE" w:rsidRPr="00164B7D" w14:paraId="2B3CA739" w14:textId="77777777" w:rsidTr="00E2012D">
        <w:trPr>
          <w:trHeight w:val="6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DB9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468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Общероссийский классификатор объектов административно-территориального деления</w:t>
            </w:r>
          </w:p>
        </w:tc>
      </w:tr>
      <w:tr w:rsidR="00B809FE" w:rsidRPr="00164B7D" w14:paraId="754388DB" w14:textId="77777777" w:rsidTr="00E2012D">
        <w:trPr>
          <w:trHeight w:val="6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D73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ОКСМ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326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Общероссийский классификатор стран мира</w:t>
            </w:r>
          </w:p>
        </w:tc>
      </w:tr>
      <w:tr w:rsidR="00B809FE" w:rsidRPr="00164B7D" w14:paraId="4FDF21FF" w14:textId="77777777" w:rsidTr="00E2012D">
        <w:trPr>
          <w:trHeight w:val="6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3BC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ФИАС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59C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Федеральная информационная адресная система</w:t>
            </w:r>
          </w:p>
        </w:tc>
      </w:tr>
    </w:tbl>
    <w:p w14:paraId="3E2802B0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1FFBE59E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1DA4A369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501DB1C9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1E3A402B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3BBC646C" w14:textId="77777777" w:rsidR="00B809FE" w:rsidRPr="00164B7D" w:rsidRDefault="00B809FE" w:rsidP="00B809FE">
      <w:pPr>
        <w:rPr>
          <w:rFonts w:ascii="Times New Roman" w:hAnsi="Times New Roman" w:cs="Times New Roman"/>
        </w:rPr>
      </w:pPr>
    </w:p>
    <w:p w14:paraId="456562EB" w14:textId="4BA4561E" w:rsidR="00B809FE" w:rsidRDefault="00B809FE" w:rsidP="00B809FE">
      <w:pPr>
        <w:rPr>
          <w:rFonts w:ascii="Times New Roman" w:hAnsi="Times New Roman" w:cs="Times New Roman"/>
        </w:rPr>
      </w:pPr>
    </w:p>
    <w:p w14:paraId="7A88AA4A" w14:textId="67F9E093" w:rsidR="00C20EE2" w:rsidRDefault="00C20EE2" w:rsidP="00B809FE">
      <w:pPr>
        <w:rPr>
          <w:rFonts w:ascii="Times New Roman" w:hAnsi="Times New Roman" w:cs="Times New Roman"/>
        </w:rPr>
      </w:pPr>
    </w:p>
    <w:p w14:paraId="782965CE" w14:textId="67337A15" w:rsidR="00C20EE2" w:rsidRDefault="00C20EE2" w:rsidP="00B809FE">
      <w:pPr>
        <w:rPr>
          <w:rFonts w:ascii="Times New Roman" w:hAnsi="Times New Roman" w:cs="Times New Roman"/>
        </w:rPr>
      </w:pPr>
    </w:p>
    <w:p w14:paraId="66E2C169" w14:textId="544721CB" w:rsidR="00C20EE2" w:rsidRDefault="00C20EE2" w:rsidP="00B809FE">
      <w:pPr>
        <w:rPr>
          <w:rFonts w:ascii="Times New Roman" w:hAnsi="Times New Roman" w:cs="Times New Roman"/>
        </w:rPr>
      </w:pPr>
    </w:p>
    <w:p w14:paraId="47E85DDC" w14:textId="77777777" w:rsidR="00C20EE2" w:rsidRDefault="00C20EE2" w:rsidP="00B809FE">
      <w:pPr>
        <w:rPr>
          <w:rFonts w:ascii="Times New Roman" w:hAnsi="Times New Roman" w:cs="Times New Roman"/>
        </w:rPr>
      </w:pPr>
    </w:p>
    <w:p w14:paraId="5D90A97C" w14:textId="77777777" w:rsidR="00164B7D" w:rsidRPr="00164B7D" w:rsidRDefault="00164B7D" w:rsidP="00B809FE">
      <w:pPr>
        <w:rPr>
          <w:rFonts w:ascii="Times New Roman" w:hAnsi="Times New Roman" w:cs="Times New Roman"/>
        </w:rPr>
      </w:pPr>
    </w:p>
    <w:p w14:paraId="11C2EB44" w14:textId="198E84A3" w:rsidR="00B809FE" w:rsidRDefault="00B809FE" w:rsidP="00B809FE">
      <w:pPr>
        <w:rPr>
          <w:rFonts w:ascii="Times New Roman" w:hAnsi="Times New Roman" w:cs="Times New Roman"/>
        </w:rPr>
      </w:pPr>
    </w:p>
    <w:p w14:paraId="0B832FF8" w14:textId="77777777" w:rsidR="00C20EE2" w:rsidRPr="00164B7D" w:rsidRDefault="00C20EE2" w:rsidP="00B809FE">
      <w:pPr>
        <w:rPr>
          <w:rFonts w:ascii="Times New Roman" w:hAnsi="Times New Roman" w:cs="Times New Roman"/>
        </w:rPr>
      </w:pPr>
    </w:p>
    <w:p w14:paraId="7DC854C9" w14:textId="6872DCD3" w:rsidR="00B809FE" w:rsidRDefault="00B809FE" w:rsidP="00781E19">
      <w:pPr>
        <w:pStyle w:val="1"/>
        <w:rPr>
          <w:rFonts w:ascii="Times New Roman" w:hAnsi="Times New Roman" w:cs="Times New Roman"/>
          <w:b/>
          <w:color w:val="auto"/>
        </w:rPr>
      </w:pPr>
      <w:r w:rsidRPr="00164B7D">
        <w:rPr>
          <w:rFonts w:ascii="Times New Roman" w:hAnsi="Times New Roman" w:cs="Times New Roman"/>
          <w:b/>
          <w:color w:val="auto"/>
        </w:rPr>
        <w:lastRenderedPageBreak/>
        <w:t>Услуга «</w:t>
      </w:r>
      <w:r w:rsidR="00C20EE2" w:rsidRPr="00C20EE2">
        <w:rPr>
          <w:rFonts w:ascii="Times New Roman" w:hAnsi="Times New Roman" w:cs="Times New Roman"/>
          <w:b/>
          <w:color w:val="auto"/>
        </w:rPr>
        <w:t>Доставка пенсии и социальных выплат ПФР</w:t>
      </w:r>
      <w:r w:rsidRPr="00164B7D">
        <w:rPr>
          <w:rFonts w:ascii="Times New Roman" w:hAnsi="Times New Roman" w:cs="Times New Roman"/>
          <w:b/>
          <w:color w:val="auto"/>
        </w:rPr>
        <w:t>»</w:t>
      </w:r>
    </w:p>
    <w:p w14:paraId="09698EFF" w14:textId="77777777" w:rsidR="00FB08AD" w:rsidRPr="00FB08AD" w:rsidRDefault="00FB08AD" w:rsidP="00FB08AD"/>
    <w:p w14:paraId="319F765F" w14:textId="77777777" w:rsidR="00FB08AD" w:rsidRPr="00082B18" w:rsidRDefault="00FB08AD" w:rsidP="00FB08AD">
      <w:pPr>
        <w:ind w:firstLine="708"/>
        <w:rPr>
          <w:rFonts w:ascii="Times New Roman" w:hAnsi="Times New Roman" w:cs="Times New Roman"/>
          <w:bCs/>
          <w:iCs/>
        </w:rPr>
      </w:pPr>
      <w:r w:rsidRPr="00082B18">
        <w:rPr>
          <w:rFonts w:ascii="Times New Roman" w:hAnsi="Times New Roman" w:cs="Times New Roman"/>
          <w:bCs/>
          <w:iCs/>
        </w:rPr>
        <w:t xml:space="preserve">При работе с услугой через механизм </w:t>
      </w:r>
      <w:proofErr w:type="spellStart"/>
      <w:r w:rsidRPr="00082B18">
        <w:rPr>
          <w:rFonts w:ascii="Times New Roman" w:hAnsi="Times New Roman" w:cs="Times New Roman"/>
          <w:bCs/>
          <w:iCs/>
          <w:lang w:val="en-US"/>
        </w:rPr>
        <w:t>api</w:t>
      </w:r>
      <w:proofErr w:type="spellEnd"/>
      <w:r w:rsidRPr="00082B18">
        <w:rPr>
          <w:rFonts w:ascii="Times New Roman" w:hAnsi="Times New Roman" w:cs="Times New Roman"/>
          <w:bCs/>
          <w:iCs/>
        </w:rPr>
        <w:t xml:space="preserve"> просьба учитывать, что ИС ЕПГУ на своей стороне хранит полученный результат по усл</w:t>
      </w:r>
      <w:r>
        <w:rPr>
          <w:rFonts w:ascii="Times New Roman" w:hAnsi="Times New Roman" w:cs="Times New Roman"/>
          <w:bCs/>
          <w:iCs/>
        </w:rPr>
        <w:t>уге в течение суток, поэтому если по услуге получен статус «Услуга оказана» для в</w:t>
      </w:r>
      <w:r w:rsidRPr="00082B18">
        <w:rPr>
          <w:rFonts w:ascii="Times New Roman" w:hAnsi="Times New Roman" w:cs="Times New Roman"/>
          <w:bCs/>
          <w:iCs/>
        </w:rPr>
        <w:t>се</w:t>
      </w:r>
      <w:r>
        <w:rPr>
          <w:rFonts w:ascii="Times New Roman" w:hAnsi="Times New Roman" w:cs="Times New Roman"/>
          <w:bCs/>
          <w:iCs/>
        </w:rPr>
        <w:t>х</w:t>
      </w:r>
      <w:r w:rsidRPr="00082B18">
        <w:rPr>
          <w:rFonts w:ascii="Times New Roman" w:hAnsi="Times New Roman" w:cs="Times New Roman"/>
          <w:bCs/>
          <w:iCs/>
        </w:rPr>
        <w:t xml:space="preserve"> последующи</w:t>
      </w:r>
      <w:r>
        <w:rPr>
          <w:rFonts w:ascii="Times New Roman" w:hAnsi="Times New Roman" w:cs="Times New Roman"/>
          <w:bCs/>
          <w:iCs/>
        </w:rPr>
        <w:t>х</w:t>
      </w:r>
      <w:r w:rsidRPr="00082B18">
        <w:rPr>
          <w:rFonts w:ascii="Times New Roman" w:hAnsi="Times New Roman" w:cs="Times New Roman"/>
          <w:bCs/>
          <w:iCs/>
        </w:rPr>
        <w:t xml:space="preserve"> заявлени</w:t>
      </w:r>
      <w:r>
        <w:rPr>
          <w:rFonts w:ascii="Times New Roman" w:hAnsi="Times New Roman" w:cs="Times New Roman"/>
          <w:bCs/>
          <w:iCs/>
        </w:rPr>
        <w:t>й (с учетом уникальности номера исполнительного производства),</w:t>
      </w:r>
      <w:r w:rsidRPr="00082B18">
        <w:rPr>
          <w:rFonts w:ascii="Times New Roman" w:hAnsi="Times New Roman" w:cs="Times New Roman"/>
          <w:bCs/>
          <w:iCs/>
        </w:rPr>
        <w:t xml:space="preserve"> отправленны</w:t>
      </w:r>
      <w:r>
        <w:rPr>
          <w:rFonts w:ascii="Times New Roman" w:hAnsi="Times New Roman" w:cs="Times New Roman"/>
          <w:bCs/>
          <w:iCs/>
        </w:rPr>
        <w:t>х</w:t>
      </w:r>
      <w:r w:rsidRPr="00082B1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от этого пользователя в течение суток, будет возвращен результат первой успешно поданной заявки.</w:t>
      </w:r>
    </w:p>
    <w:p w14:paraId="4D8CFB05" w14:textId="77777777" w:rsidR="00781E19" w:rsidRDefault="00781E19" w:rsidP="00B809FE">
      <w:pPr>
        <w:rPr>
          <w:rFonts w:ascii="Times New Roman" w:hAnsi="Times New Roman" w:cs="Times New Roman"/>
          <w:b/>
          <w:bCs/>
          <w:iCs/>
        </w:rPr>
      </w:pPr>
    </w:p>
    <w:p w14:paraId="3486C6DC" w14:textId="77777777" w:rsidR="00B809FE" w:rsidRPr="00781E19" w:rsidRDefault="00781E19" w:rsidP="00432088">
      <w:pPr>
        <w:pStyle w:val="2"/>
        <w:ind w:firstLine="708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1.1 </w:t>
      </w:r>
      <w:r w:rsidR="00B809FE" w:rsidRPr="00781E19">
        <w:rPr>
          <w:rFonts w:ascii="Times New Roman" w:hAnsi="Times New Roman" w:cs="Times New Roman"/>
          <w:b/>
          <w:color w:val="auto"/>
        </w:rPr>
        <w:t>Параметры услуги</w:t>
      </w:r>
      <w:r>
        <w:rPr>
          <w:rFonts w:ascii="Times New Roman" w:hAnsi="Times New Roman" w:cs="Times New Roman"/>
          <w:b/>
          <w:color w:val="auto"/>
        </w:rPr>
        <w:br/>
      </w:r>
    </w:p>
    <w:p w14:paraId="3187A9CF" w14:textId="065C3E4A" w:rsidR="00B809FE" w:rsidRPr="00781E19" w:rsidRDefault="00B809FE" w:rsidP="00B809FE">
      <w:pPr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</w:pP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Таблица 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fldChar w:fldCharType="begin"/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instrText xml:space="preserve"> SEQ Таблица \* ARABIC </w:instrTex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fldChar w:fldCharType="separate"/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1</w:t>
      </w:r>
      <w:r w:rsidRPr="00781E19">
        <w:rPr>
          <w:rFonts w:ascii="Times New Roman" w:hAnsi="Times New Roman" w:cs="Times New Roman"/>
          <w:color w:val="5B9BD5" w:themeColor="accent1"/>
          <w:sz w:val="18"/>
          <w:szCs w:val="18"/>
        </w:rPr>
        <w:fldChar w:fldCharType="end"/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. Параметры формы «</w:t>
      </w:r>
      <w:r w:rsidR="00C20EE2" w:rsidRPr="00C20EE2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Доставка пенсии и социальных выплат ПФР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»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3114"/>
        <w:gridCol w:w="6173"/>
      </w:tblGrid>
      <w:tr w:rsidR="00B809FE" w:rsidRPr="00164B7D" w14:paraId="47058700" w14:textId="77777777" w:rsidTr="00E2012D">
        <w:tc>
          <w:tcPr>
            <w:tcW w:w="3114" w:type="dxa"/>
            <w:shd w:val="clear" w:color="auto" w:fill="BFBFBF"/>
          </w:tcPr>
          <w:p w14:paraId="3C8A3368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64B7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6173" w:type="dxa"/>
            <w:shd w:val="clear" w:color="auto" w:fill="BFBFBF"/>
          </w:tcPr>
          <w:p w14:paraId="1CE2E204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64B7D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809FE" w:rsidRPr="00164B7D" w14:paraId="01CF2AF0" w14:textId="77777777" w:rsidTr="00E2012D">
        <w:tc>
          <w:tcPr>
            <w:tcW w:w="3114" w:type="dxa"/>
          </w:tcPr>
          <w:p w14:paraId="3A18D2C8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64B7D">
              <w:rPr>
                <w:rFonts w:ascii="Times New Roman" w:hAnsi="Times New Roman" w:cs="Times New Roman"/>
                <w:lang w:val="en-US"/>
              </w:rPr>
              <w:t>eServiceCode</w:t>
            </w:r>
            <w:proofErr w:type="spellEnd"/>
            <w:r w:rsidRPr="00164B7D">
              <w:rPr>
                <w:rFonts w:ascii="Times New Roman" w:hAnsi="Times New Roman" w:cs="Times New Roman"/>
              </w:rPr>
              <w:t xml:space="preserve"> (код услуги)</w:t>
            </w:r>
          </w:p>
        </w:tc>
        <w:tc>
          <w:tcPr>
            <w:tcW w:w="6173" w:type="dxa"/>
          </w:tcPr>
          <w:p w14:paraId="73724508" w14:textId="25EBB917" w:rsidR="00B809FE" w:rsidRPr="00164B7D" w:rsidRDefault="00C20EE2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0EE2">
              <w:rPr>
                <w:rFonts w:ascii="Times New Roman" w:eastAsia="Times New Roman" w:hAnsi="Times New Roman" w:cs="Times New Roman"/>
                <w:lang w:eastAsia="ru-RU"/>
              </w:rPr>
              <w:t>10000000109</w:t>
            </w:r>
          </w:p>
        </w:tc>
      </w:tr>
      <w:tr w:rsidR="00B809FE" w:rsidRPr="00164B7D" w14:paraId="59A0ACE7" w14:textId="77777777" w:rsidTr="00E2012D">
        <w:tc>
          <w:tcPr>
            <w:tcW w:w="3114" w:type="dxa"/>
          </w:tcPr>
          <w:p w14:paraId="03AEE360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64B7D">
              <w:rPr>
                <w:rFonts w:ascii="Times New Roman" w:hAnsi="Times New Roman" w:cs="Times New Roman"/>
                <w:lang w:val="en-US"/>
              </w:rPr>
              <w:t>serviceTargetCode</w:t>
            </w:r>
            <w:proofErr w:type="spellEnd"/>
            <w:r w:rsidRPr="00164B7D">
              <w:rPr>
                <w:rFonts w:ascii="Times New Roman" w:hAnsi="Times New Roman" w:cs="Times New Roman"/>
              </w:rPr>
              <w:t xml:space="preserve"> (идентификатор цели услуги)</w:t>
            </w:r>
          </w:p>
        </w:tc>
        <w:tc>
          <w:tcPr>
            <w:tcW w:w="6173" w:type="dxa"/>
          </w:tcPr>
          <w:p w14:paraId="67559777" w14:textId="35ABCD38" w:rsidR="00B809FE" w:rsidRPr="00164B7D" w:rsidRDefault="00B1790F" w:rsidP="00B809FE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C20EE2" w:rsidRPr="00C20EE2">
              <w:rPr>
                <w:rFonts w:ascii="Times New Roman" w:hAnsi="Times New Roman" w:cs="Times New Roman"/>
                <w:lang w:val="en-US"/>
              </w:rPr>
              <w:t>10000000109</w:t>
            </w:r>
          </w:p>
        </w:tc>
      </w:tr>
      <w:tr w:rsidR="00B809FE" w:rsidRPr="00164B7D" w14:paraId="36313AB8" w14:textId="77777777" w:rsidTr="00E2012D">
        <w:tc>
          <w:tcPr>
            <w:tcW w:w="3114" w:type="dxa"/>
          </w:tcPr>
          <w:p w14:paraId="0415EE11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Категории получателей</w:t>
            </w:r>
          </w:p>
        </w:tc>
        <w:tc>
          <w:tcPr>
            <w:tcW w:w="6173" w:type="dxa"/>
          </w:tcPr>
          <w:p w14:paraId="5CD36E09" w14:textId="3B3DDE7D" w:rsidR="00B809FE" w:rsidRPr="00C20EE2" w:rsidRDefault="00B809FE" w:rsidP="00C20EE2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ФЛ с подтвержденной УЗ</w:t>
            </w:r>
          </w:p>
        </w:tc>
      </w:tr>
      <w:tr w:rsidR="00B809FE" w:rsidRPr="00164B7D" w14:paraId="066288CD" w14:textId="77777777" w:rsidTr="00E2012D">
        <w:tc>
          <w:tcPr>
            <w:tcW w:w="3114" w:type="dxa"/>
          </w:tcPr>
          <w:p w14:paraId="19A66A74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Подписание</w:t>
            </w:r>
          </w:p>
        </w:tc>
        <w:tc>
          <w:tcPr>
            <w:tcW w:w="6173" w:type="dxa"/>
          </w:tcPr>
          <w:p w14:paraId="204EB42B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809FE" w:rsidRPr="00164B7D" w14:paraId="0F9F3048" w14:textId="77777777" w:rsidTr="00E2012D">
        <w:tc>
          <w:tcPr>
            <w:tcW w:w="3114" w:type="dxa"/>
          </w:tcPr>
          <w:p w14:paraId="0D26D646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Возможность отмены</w:t>
            </w:r>
          </w:p>
        </w:tc>
        <w:tc>
          <w:tcPr>
            <w:tcW w:w="6173" w:type="dxa"/>
          </w:tcPr>
          <w:p w14:paraId="25F6FEF1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14:paraId="690BEDA1" w14:textId="77777777" w:rsidR="00B809FE" w:rsidRPr="00164B7D" w:rsidRDefault="00B809FE" w:rsidP="00B809FE">
      <w:pPr>
        <w:rPr>
          <w:rFonts w:ascii="Times New Roman" w:hAnsi="Times New Roman" w:cs="Times New Roman"/>
          <w:lang w:val="en-US"/>
        </w:rPr>
      </w:pPr>
    </w:p>
    <w:p w14:paraId="09A83187" w14:textId="3897849A" w:rsidR="00B809FE" w:rsidRPr="00781E19" w:rsidRDefault="00B809FE" w:rsidP="00B809FE">
      <w:pPr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</w:pP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Таблица 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fldChar w:fldCharType="begin"/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instrText xml:space="preserve"> SEQ Таблица \* ARABIC </w:instrTex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fldChar w:fldCharType="separate"/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2</w:t>
      </w:r>
      <w:r w:rsidRPr="00781E19">
        <w:rPr>
          <w:rFonts w:ascii="Times New Roman" w:hAnsi="Times New Roman" w:cs="Times New Roman"/>
          <w:color w:val="5B9BD5" w:themeColor="accent1"/>
          <w:sz w:val="18"/>
          <w:szCs w:val="18"/>
        </w:rPr>
        <w:fldChar w:fldCharType="end"/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. URL формы «</w:t>
      </w:r>
      <w:r w:rsidR="00C20EE2" w:rsidRPr="00C20EE2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Доставка пенсии и социальных выплат ПФР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»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6911"/>
      </w:tblGrid>
      <w:tr w:rsidR="00B809FE" w:rsidRPr="00164B7D" w14:paraId="64ED7DF4" w14:textId="77777777" w:rsidTr="00E2012D">
        <w:tc>
          <w:tcPr>
            <w:tcW w:w="2376" w:type="dxa"/>
            <w:shd w:val="clear" w:color="auto" w:fill="BFBFBF"/>
          </w:tcPr>
          <w:p w14:paraId="1480BB12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64B7D">
              <w:rPr>
                <w:rFonts w:ascii="Times New Roman" w:hAnsi="Times New Roman" w:cs="Times New Roman"/>
                <w:b/>
              </w:rPr>
              <w:t>Среда ЕПГУ</w:t>
            </w:r>
          </w:p>
        </w:tc>
        <w:tc>
          <w:tcPr>
            <w:tcW w:w="6911" w:type="dxa"/>
            <w:shd w:val="clear" w:color="auto" w:fill="BFBFBF"/>
          </w:tcPr>
          <w:p w14:paraId="29956FC4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64B7D">
              <w:rPr>
                <w:rFonts w:ascii="Times New Roman" w:hAnsi="Times New Roman" w:cs="Times New Roman"/>
                <w:b/>
                <w:lang w:val="en-US"/>
              </w:rPr>
              <w:t>URL</w:t>
            </w:r>
          </w:p>
        </w:tc>
      </w:tr>
      <w:tr w:rsidR="00B809FE" w:rsidRPr="00DE3750" w14:paraId="693FA9B1" w14:textId="77777777" w:rsidTr="00E2012D">
        <w:tc>
          <w:tcPr>
            <w:tcW w:w="2376" w:type="dxa"/>
          </w:tcPr>
          <w:p w14:paraId="0605EBFC" w14:textId="57224F66" w:rsidR="00B809FE" w:rsidRPr="005E0AC4" w:rsidRDefault="003072C3" w:rsidP="003072C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Тестовая среда</w:t>
            </w:r>
            <w:r w:rsidR="005E0AC4">
              <w:rPr>
                <w:rFonts w:ascii="Times New Roman" w:hAnsi="Times New Roman" w:cs="Times New Roman"/>
                <w:lang w:val="en-US"/>
              </w:rPr>
              <w:t xml:space="preserve"> SVCDEV</w:t>
            </w:r>
          </w:p>
        </w:tc>
        <w:tc>
          <w:tcPr>
            <w:tcW w:w="6911" w:type="dxa"/>
          </w:tcPr>
          <w:p w14:paraId="2C3ADD11" w14:textId="7C6BB8E0" w:rsidR="00B809FE" w:rsidRPr="005E0AC4" w:rsidRDefault="00C20EE2" w:rsidP="00B809FE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C20EE2">
              <w:rPr>
                <w:rFonts w:ascii="Times New Roman" w:hAnsi="Times New Roman" w:cs="Times New Roman"/>
                <w:lang w:val="en-US"/>
              </w:rPr>
              <w:t>https://svcdev-bet</w:t>
            </w:r>
            <w:r>
              <w:rPr>
                <w:rFonts w:ascii="Times New Roman" w:hAnsi="Times New Roman" w:cs="Times New Roman"/>
                <w:lang w:val="en-US"/>
              </w:rPr>
              <w:t>a.test.gosuslugi.ru/600109/1</w:t>
            </w:r>
            <w:r w:rsidR="005E0AC4" w:rsidRPr="005E0AC4">
              <w:rPr>
                <w:rFonts w:ascii="Times New Roman" w:hAnsi="Times New Roman" w:cs="Times New Roman"/>
                <w:lang w:val="en-US"/>
              </w:rPr>
              <w:t>/form</w:t>
            </w:r>
          </w:p>
        </w:tc>
      </w:tr>
      <w:tr w:rsidR="00B809FE" w:rsidRPr="00164B7D" w14:paraId="2B488849" w14:textId="77777777" w:rsidTr="00E2012D">
        <w:tc>
          <w:tcPr>
            <w:tcW w:w="2376" w:type="dxa"/>
          </w:tcPr>
          <w:p w14:paraId="4A5DE74F" w14:textId="77777777" w:rsidR="00B809FE" w:rsidRPr="00164B7D" w:rsidRDefault="00B809FE" w:rsidP="00B809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Продуктивная среда</w:t>
            </w:r>
          </w:p>
        </w:tc>
        <w:tc>
          <w:tcPr>
            <w:tcW w:w="6911" w:type="dxa"/>
          </w:tcPr>
          <w:p w14:paraId="0F7F8CC8" w14:textId="6F9BC696" w:rsidR="00B809FE" w:rsidRPr="00CF573E" w:rsidRDefault="00DE3750" w:rsidP="00CF573E">
            <w:pPr>
              <w:rPr>
                <w:rFonts w:ascii="Times New Roman" w:hAnsi="Times New Roman" w:cs="Times New Roman"/>
              </w:rPr>
            </w:pPr>
            <w:hyperlink r:id="rId5" w:history="1">
              <w:r w:rsidR="003072C3" w:rsidRPr="00CF573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https://www.gosuslugi.ru/</w:t>
              </w:r>
              <w:r w:rsidR="00C20EE2" w:rsidRPr="00C20EE2">
                <w:rPr>
                  <w:rFonts w:ascii="Times New Roman" w:hAnsi="Times New Roman" w:cs="Times New Roman"/>
                </w:rPr>
                <w:t>600109</w:t>
              </w:r>
              <w:r w:rsidR="003072C3" w:rsidRPr="00CF573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/1/form</w:t>
              </w:r>
            </w:hyperlink>
            <w:r w:rsidR="003072C3" w:rsidRPr="00CF57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47CC9D" w14:textId="51375404" w:rsidR="008307A7" w:rsidRPr="00164B7D" w:rsidRDefault="008307A7" w:rsidP="00B809FE">
      <w:pPr>
        <w:rPr>
          <w:rFonts w:ascii="Times New Roman" w:hAnsi="Times New Roman" w:cs="Times New Roman"/>
        </w:rPr>
      </w:pPr>
    </w:p>
    <w:p w14:paraId="76335D59" w14:textId="77777777" w:rsidR="00B809FE" w:rsidRDefault="00781E19" w:rsidP="00432088">
      <w:pPr>
        <w:pStyle w:val="2"/>
        <w:ind w:firstLine="708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1.2 </w:t>
      </w:r>
      <w:r w:rsidR="00B809FE" w:rsidRPr="00781E19">
        <w:rPr>
          <w:rFonts w:ascii="Times New Roman" w:hAnsi="Times New Roman" w:cs="Times New Roman"/>
          <w:b/>
          <w:color w:val="auto"/>
        </w:rPr>
        <w:t>Формирование архива и примеры запросов</w:t>
      </w:r>
    </w:p>
    <w:p w14:paraId="2B9114AC" w14:textId="385F1FF6" w:rsidR="00B809FE" w:rsidRPr="00781E19" w:rsidRDefault="00B809FE" w:rsidP="00B809FE">
      <w:pPr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</w:pP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Таблица </w:t>
      </w:r>
      <w:r w:rsidR="00A96FED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3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. Сведения о передаваемых в архиве запросов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B809FE" w:rsidRPr="00164B7D" w14:paraId="78E447CE" w14:textId="77777777" w:rsidTr="00B809FE">
        <w:tc>
          <w:tcPr>
            <w:tcW w:w="3539" w:type="dxa"/>
            <w:shd w:val="clear" w:color="auto" w:fill="BFBFBF"/>
          </w:tcPr>
          <w:p w14:paraId="77D2CF57" w14:textId="77777777" w:rsidR="00B809FE" w:rsidRPr="00164B7D" w:rsidRDefault="00B809FE" w:rsidP="00B809FE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5954" w:type="dxa"/>
            <w:shd w:val="clear" w:color="auto" w:fill="BFBFBF"/>
          </w:tcPr>
          <w:p w14:paraId="6D693A08" w14:textId="77777777" w:rsidR="00B809FE" w:rsidRPr="00164B7D" w:rsidRDefault="00B809FE" w:rsidP="00B809FE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B809FE" w:rsidRPr="00164B7D" w14:paraId="33B90636" w14:textId="77777777" w:rsidTr="00B809FE">
        <w:tc>
          <w:tcPr>
            <w:tcW w:w="3539" w:type="dxa"/>
          </w:tcPr>
          <w:p w14:paraId="68A39043" w14:textId="318E45F4" w:rsidR="00B809FE" w:rsidRPr="00164B7D" w:rsidRDefault="002248CD" w:rsidP="00B809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trans_</w:t>
            </w:r>
            <w:r w:rsidRPr="00823A02">
              <w:rPr>
                <w:rFonts w:ascii="Times New Roman" w:hAnsi="Times New Roman" w:cs="Times New Roman"/>
                <w:lang w:val="en-US"/>
              </w:rPr>
              <w:t>{guid}.xml</w:t>
            </w:r>
          </w:p>
        </w:tc>
        <w:tc>
          <w:tcPr>
            <w:tcW w:w="5954" w:type="dxa"/>
          </w:tcPr>
          <w:p w14:paraId="65E23FDE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Запрос, содержащий основную (служебную) информацию о заявлении.</w:t>
            </w:r>
          </w:p>
        </w:tc>
      </w:tr>
      <w:tr w:rsidR="00823A02" w:rsidRPr="00823A02" w14:paraId="3C7C3021" w14:textId="77777777" w:rsidTr="00B809FE">
        <w:tc>
          <w:tcPr>
            <w:tcW w:w="3539" w:type="dxa"/>
          </w:tcPr>
          <w:p w14:paraId="0C39E0C7" w14:textId="33993309" w:rsidR="00823A02" w:rsidRPr="002248CD" w:rsidRDefault="002248CD" w:rsidP="00823A02">
            <w:pPr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  <w:lang w:val="en-US"/>
              </w:rPr>
              <w:t>req</w:t>
            </w:r>
            <w:r>
              <w:rPr>
                <w:rFonts w:ascii="Times New Roman" w:hAnsi="Times New Roman" w:cs="Times New Roman"/>
                <w:lang w:val="en-US"/>
              </w:rPr>
              <w:t>_{guid}</w:t>
            </w:r>
            <w:r w:rsidRPr="00164B7D">
              <w:rPr>
                <w:rFonts w:ascii="Times New Roman" w:hAnsi="Times New Roman" w:cs="Times New Roman"/>
                <w:lang w:val="en-US"/>
              </w:rPr>
              <w:t>.xml</w:t>
            </w:r>
          </w:p>
        </w:tc>
        <w:tc>
          <w:tcPr>
            <w:tcW w:w="5954" w:type="dxa"/>
          </w:tcPr>
          <w:p w14:paraId="2370E133" w14:textId="4F060B9D" w:rsidR="00823A02" w:rsidRPr="00823A02" w:rsidRDefault="00823A02" w:rsidP="00B809FE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Запрос, содержащий бизнес-данные заявления.</w:t>
            </w:r>
          </w:p>
        </w:tc>
      </w:tr>
    </w:tbl>
    <w:p w14:paraId="11ACD100" w14:textId="77777777" w:rsidR="00B809FE" w:rsidRPr="00823A02" w:rsidRDefault="00B809FE" w:rsidP="00B809FE">
      <w:pPr>
        <w:rPr>
          <w:rFonts w:ascii="Times New Roman" w:hAnsi="Times New Roman" w:cs="Times New Roman"/>
        </w:rPr>
      </w:pPr>
    </w:p>
    <w:p w14:paraId="2DDA98D6" w14:textId="646A3DE3" w:rsidR="00B809FE" w:rsidRPr="008307A7" w:rsidRDefault="00B809FE" w:rsidP="00781E19">
      <w:pPr>
        <w:spacing w:line="360" w:lineRule="auto"/>
        <w:ind w:firstLine="708"/>
        <w:rPr>
          <w:rFonts w:ascii="Times New Roman" w:hAnsi="Times New Roman" w:cs="Times New Roman"/>
        </w:rPr>
      </w:pPr>
      <w:r w:rsidRPr="00164B7D">
        <w:rPr>
          <w:rFonts w:ascii="Times New Roman" w:hAnsi="Times New Roman" w:cs="Times New Roman"/>
        </w:rPr>
        <w:t>Отправка заявлений происходит с использованием вида сведений «</w:t>
      </w:r>
      <w:r w:rsidR="00E17F4F" w:rsidRPr="00E17F4F">
        <w:rPr>
          <w:rFonts w:ascii="Times New Roman" w:hAnsi="Times New Roman" w:cs="Times New Roman"/>
        </w:rPr>
        <w:t>Приём заявления о доставке пенсии</w:t>
      </w:r>
      <w:r w:rsidRPr="00164B7D">
        <w:rPr>
          <w:rFonts w:ascii="Times New Roman" w:hAnsi="Times New Roman" w:cs="Times New Roman"/>
        </w:rPr>
        <w:t>»:</w:t>
      </w:r>
      <w:r w:rsidR="00E17F4F">
        <w:rPr>
          <w:rFonts w:ascii="Times New Roman" w:hAnsi="Times New Roman" w:cs="Times New Roman"/>
        </w:rPr>
        <w:t xml:space="preserve"> </w:t>
      </w:r>
      <w:r w:rsidR="00E17F4F" w:rsidRPr="00E17F4F">
        <w:rPr>
          <w:rFonts w:ascii="Times New Roman" w:hAnsi="Times New Roman" w:cs="Times New Roman"/>
        </w:rPr>
        <w:t>https://lkuv.gosuslugi.ru/paip-portal/#/inquiries/card/63730133-ff80-11eb-ba23-33408f10c8dc</w:t>
      </w:r>
      <w:r w:rsidRPr="00164B7D">
        <w:rPr>
          <w:rFonts w:ascii="Times New Roman" w:hAnsi="Times New Roman" w:cs="Times New Roman"/>
        </w:rPr>
        <w:t>, дополнительные ограничения указаны ниже в таблице 4.</w:t>
      </w:r>
    </w:p>
    <w:p w14:paraId="3626072F" w14:textId="793FC7AD" w:rsidR="00B809FE" w:rsidRPr="00781E19" w:rsidRDefault="00B809FE" w:rsidP="00B809FE">
      <w:pPr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</w:pP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Таблица </w:t>
      </w:r>
      <w:r w:rsidR="00A96FED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4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. Ограничения при формировании запроса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897"/>
        <w:gridCol w:w="2477"/>
        <w:gridCol w:w="4835"/>
      </w:tblGrid>
      <w:tr w:rsidR="00B809FE" w:rsidRPr="00164B7D" w14:paraId="12CF353D" w14:textId="77777777" w:rsidTr="00E2012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EE6DD0" w14:textId="77777777" w:rsidR="00B809FE" w:rsidRPr="00164B7D" w:rsidRDefault="00B809FE" w:rsidP="00B809FE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F7B94D" w14:textId="77777777" w:rsidR="00B809FE" w:rsidRPr="00164B7D" w:rsidRDefault="00B809FE" w:rsidP="00B809FE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Название элемента в XML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8C98D0" w14:textId="77777777" w:rsidR="00B809FE" w:rsidRPr="00164B7D" w:rsidRDefault="00B809FE" w:rsidP="00B809FE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Значения, ограничения</w:t>
            </w:r>
          </w:p>
        </w:tc>
      </w:tr>
      <w:tr w:rsidR="00823A02" w:rsidRPr="00164B7D" w14:paraId="131E2DA5" w14:textId="77777777" w:rsidTr="00E2012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830" w14:textId="40A6610B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СНИЛС заявителя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7A9" w14:textId="70A885AE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SNILS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083" w14:textId="5AC8F12F" w:rsidR="00823A02" w:rsidRPr="00823A02" w:rsidRDefault="00823A02" w:rsidP="00823A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цифр</w:t>
            </w:r>
          </w:p>
        </w:tc>
      </w:tr>
      <w:tr w:rsidR="00823A02" w:rsidRPr="00DE3750" w14:paraId="1711499C" w14:textId="77777777" w:rsidTr="00E2012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46F" w14:textId="0D9B85A5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lastRenderedPageBreak/>
              <w:t>Регистрационные данные обращения МФЦ/ЕПГУ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505B" w14:textId="5C51E2E5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proofErr w:type="spellStart"/>
            <w:r w:rsidRPr="00823A02">
              <w:rPr>
                <w:rFonts w:ascii="Times New Roman" w:hAnsi="Times New Roman" w:cs="Times New Roman"/>
              </w:rPr>
              <w:t>ExternalRegistrationData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AD3" w14:textId="77777777" w:rsidR="00823A02" w:rsidRPr="00823A02" w:rsidRDefault="00823A02" w:rsidP="00823A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3A02">
              <w:rPr>
                <w:rFonts w:ascii="Times New Roman" w:hAnsi="Times New Roman" w:cs="Times New Roman"/>
                <w:lang w:val="en-US"/>
              </w:rPr>
              <w:t>ExternalRegistrationDataType</w:t>
            </w:r>
            <w:proofErr w:type="spellEnd"/>
            <w:r w:rsidRPr="00823A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902AF71" w14:textId="31ADCF68" w:rsidR="00823A02" w:rsidRPr="00823A02" w:rsidRDefault="00823A02" w:rsidP="00823A02">
            <w:pPr>
              <w:rPr>
                <w:rFonts w:ascii="Times New Roman" w:hAnsi="Times New Roman" w:cs="Times New Roman"/>
                <w:lang w:val="en-US"/>
              </w:rPr>
            </w:pPr>
            <w:r w:rsidRPr="00823A02">
              <w:rPr>
                <w:rFonts w:ascii="Times New Roman" w:hAnsi="Times New Roman" w:cs="Times New Roman"/>
              </w:rPr>
              <w:t>Комплексный</w:t>
            </w:r>
            <w:r w:rsidRPr="00823A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3A02">
              <w:rPr>
                <w:rFonts w:ascii="Times New Roman" w:hAnsi="Times New Roman" w:cs="Times New Roman"/>
              </w:rPr>
              <w:t>тип</w:t>
            </w:r>
            <w:r w:rsidRPr="00823A0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23A02">
              <w:rPr>
                <w:rFonts w:ascii="Times New Roman" w:hAnsi="Times New Roman" w:cs="Times New Roman"/>
              </w:rPr>
              <w:t>см</w:t>
            </w:r>
            <w:r w:rsidRPr="00823A0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23A02">
              <w:rPr>
                <w:rFonts w:ascii="Times New Roman" w:hAnsi="Times New Roman" w:cs="Times New Roman"/>
              </w:rPr>
              <w:t>ниже</w:t>
            </w:r>
            <w:r w:rsidRPr="00823A0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23A02" w:rsidRPr="00164B7D" w14:paraId="6EABC9CD" w14:textId="77777777" w:rsidTr="00E2012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AB0F" w14:textId="41CDF96E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Код ОКAТО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1992" w14:textId="0B6EE1CB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OKATO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ACF" w14:textId="77777777" w:rsid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Строка, состоящая от 8 до 11 цифр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7DB595" w14:textId="48EFCAF2" w:rsidR="00823A02" w:rsidRPr="00164B7D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Для МФЦ указывается код ОКАТО местонахождения МФЦ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3A02" w:rsidRPr="00164B7D" w14:paraId="47C3BBED" w14:textId="77777777" w:rsidTr="00E2012D">
        <w:trPr>
          <w:trHeight w:val="24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B1E9" w14:textId="5274C6D7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Код ОКТМО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1BFA" w14:textId="18B2C3C8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OKTMO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019E" w14:textId="68B50322" w:rsidR="00823A02" w:rsidRPr="00164B7D" w:rsidRDefault="00D17BE3" w:rsidP="00823A02">
            <w:pPr>
              <w:rPr>
                <w:rFonts w:ascii="Times New Roman" w:hAnsi="Times New Roman" w:cs="Times New Roman"/>
              </w:rPr>
            </w:pPr>
            <w:r w:rsidRPr="00D17BE3">
              <w:rPr>
                <w:rFonts w:ascii="Times New Roman" w:hAnsi="Times New Roman" w:cs="Times New Roman"/>
              </w:rPr>
              <w:t>Строка, состоящая от 8 до 11 цифр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3A02" w:rsidRPr="00164B7D" w14:paraId="20E071D0" w14:textId="77777777" w:rsidTr="00E2012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4F69" w14:textId="5C4F31EB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Код МФЦ по ФРГУ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098" w14:textId="2DCDBA19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proofErr w:type="spellStart"/>
            <w:r w:rsidRPr="00823A02">
              <w:rPr>
                <w:rFonts w:ascii="Times New Roman" w:hAnsi="Times New Roman" w:cs="Times New Roman"/>
              </w:rPr>
              <w:t>MFCCode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61A6" w14:textId="77777777" w:rsidR="00823A02" w:rsidRDefault="00D17BE3" w:rsidP="00823A02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Строка до 20 символов.</w:t>
            </w:r>
          </w:p>
          <w:p w14:paraId="783192FA" w14:textId="7D709FAE" w:rsidR="00D17BE3" w:rsidRPr="00B97CEB" w:rsidRDefault="00D17BE3" w:rsidP="00823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7BE3">
              <w:rPr>
                <w:rFonts w:ascii="Times New Roman" w:hAnsi="Times New Roman" w:cs="Times New Roman"/>
              </w:rPr>
              <w:t>Для ЕПГУ не проверяется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3A02" w:rsidRPr="00164B7D" w14:paraId="3DBC46B1" w14:textId="77777777" w:rsidTr="00E2012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F1A" w14:textId="1DAAF7F5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>Имя файла заявления, передаваемого в качестве вложения к сообщению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0C7" w14:textId="03A3A84D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proofErr w:type="spellStart"/>
            <w:r w:rsidRPr="00823A02">
              <w:rPr>
                <w:rFonts w:ascii="Times New Roman" w:hAnsi="Times New Roman" w:cs="Times New Roman"/>
              </w:rPr>
              <w:t>ApplicationFileName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6AF" w14:textId="5D8411C5" w:rsidR="00D17BE3" w:rsidRDefault="00D17BE3" w:rsidP="00D1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Строка.</w:t>
            </w:r>
          </w:p>
          <w:p w14:paraId="61CAD78E" w14:textId="2FF01C09" w:rsidR="00823A02" w:rsidRPr="00164B7D" w:rsidRDefault="00D17BE3" w:rsidP="00D17BE3">
            <w:pPr>
              <w:rPr>
                <w:rFonts w:ascii="Times New Roman" w:hAnsi="Times New Roman" w:cs="Times New Roman"/>
              </w:rPr>
            </w:pPr>
            <w:r w:rsidRPr="00D17BE3">
              <w:rPr>
                <w:rFonts w:ascii="Times New Roman" w:hAnsi="Times New Roman" w:cs="Times New Roman"/>
              </w:rPr>
              <w:t xml:space="preserve">При передаче этого файла через МТОМ - это же имя файла должно быть указано в тэгах </w:t>
            </w:r>
            <w:proofErr w:type="spellStart"/>
            <w:r w:rsidRPr="00D17BE3">
              <w:rPr>
                <w:rFonts w:ascii="Times New Roman" w:hAnsi="Times New Roman" w:cs="Times New Roman"/>
              </w:rPr>
              <w:t>AttachmentHeaderList</w:t>
            </w:r>
            <w:proofErr w:type="spellEnd"/>
            <w:r w:rsidRPr="00D17BE3">
              <w:rPr>
                <w:rFonts w:ascii="Times New Roman" w:hAnsi="Times New Roman" w:cs="Times New Roman"/>
              </w:rPr>
              <w:t>/</w:t>
            </w:r>
            <w:proofErr w:type="spellStart"/>
            <w:r w:rsidRPr="00D17BE3">
              <w:rPr>
                <w:rFonts w:ascii="Times New Roman" w:hAnsi="Times New Roman" w:cs="Times New Roman"/>
              </w:rPr>
              <w:t>AttachmentHeader</w:t>
            </w:r>
            <w:proofErr w:type="spellEnd"/>
            <w:r w:rsidRPr="00D17BE3">
              <w:rPr>
                <w:rFonts w:ascii="Times New Roman" w:hAnsi="Times New Roman" w:cs="Times New Roman"/>
              </w:rPr>
              <w:t>/</w:t>
            </w:r>
            <w:proofErr w:type="spellStart"/>
            <w:r w:rsidRPr="00D17BE3">
              <w:rPr>
                <w:rFonts w:ascii="Times New Roman" w:hAnsi="Times New Roman" w:cs="Times New Roman"/>
              </w:rPr>
              <w:t>contentId</w:t>
            </w:r>
            <w:proofErr w:type="spellEnd"/>
            <w:r w:rsidRPr="00D17B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7BE3">
              <w:rPr>
                <w:rFonts w:ascii="Times New Roman" w:hAnsi="Times New Roman" w:cs="Times New Roman"/>
              </w:rPr>
              <w:t>AttachmentContentList</w:t>
            </w:r>
            <w:proofErr w:type="spellEnd"/>
            <w:r w:rsidRPr="00D17BE3">
              <w:rPr>
                <w:rFonts w:ascii="Times New Roman" w:hAnsi="Times New Roman" w:cs="Times New Roman"/>
              </w:rPr>
              <w:t>/</w:t>
            </w:r>
            <w:proofErr w:type="spellStart"/>
            <w:r w:rsidRPr="00D17BE3">
              <w:rPr>
                <w:rFonts w:ascii="Times New Roman" w:hAnsi="Times New Roman" w:cs="Times New Roman"/>
              </w:rPr>
              <w:t>AttachmentContent</w:t>
            </w:r>
            <w:proofErr w:type="spellEnd"/>
            <w:r w:rsidRPr="00D17BE3">
              <w:rPr>
                <w:rFonts w:ascii="Times New Roman" w:hAnsi="Times New Roman" w:cs="Times New Roman"/>
              </w:rPr>
              <w:t>/</w:t>
            </w:r>
            <w:proofErr w:type="spellStart"/>
            <w:r w:rsidRPr="00D17BE3">
              <w:rPr>
                <w:rFonts w:ascii="Times New Roman" w:hAnsi="Times New Roman" w:cs="Times New Roman"/>
              </w:rPr>
              <w:t>Id</w:t>
            </w:r>
            <w:proofErr w:type="spellEnd"/>
          </w:p>
        </w:tc>
      </w:tr>
      <w:tr w:rsidR="00823A02" w:rsidRPr="00164B7D" w14:paraId="4B8A7FFB" w14:textId="77777777" w:rsidTr="00E2012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C18C" w14:textId="1F76C512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r w:rsidRPr="00823A02">
              <w:rPr>
                <w:rFonts w:ascii="Times New Roman" w:hAnsi="Times New Roman" w:cs="Times New Roman"/>
              </w:rPr>
              <w:t xml:space="preserve">Идентификатор цели оказания </w:t>
            </w:r>
            <w:proofErr w:type="spellStart"/>
            <w:r w:rsidRPr="00823A02">
              <w:rPr>
                <w:rFonts w:ascii="Times New Roman" w:hAnsi="Times New Roman" w:cs="Times New Roman"/>
              </w:rPr>
              <w:t>госуслуги</w:t>
            </w:r>
            <w:proofErr w:type="spellEnd"/>
            <w:r w:rsidRPr="00823A02">
              <w:rPr>
                <w:rFonts w:ascii="Times New Roman" w:hAnsi="Times New Roman" w:cs="Times New Roman"/>
              </w:rPr>
              <w:t xml:space="preserve"> по ФРГУ, в рамках которой идёт обращение к виду сведений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227B" w14:textId="1283FE53" w:rsidR="00823A02" w:rsidRPr="00823A02" w:rsidRDefault="00823A02" w:rsidP="00823A02">
            <w:pPr>
              <w:rPr>
                <w:rFonts w:ascii="Times New Roman" w:hAnsi="Times New Roman" w:cs="Times New Roman"/>
              </w:rPr>
            </w:pPr>
            <w:proofErr w:type="spellStart"/>
            <w:r w:rsidRPr="00823A02">
              <w:rPr>
                <w:rFonts w:ascii="Times New Roman" w:hAnsi="Times New Roman" w:cs="Times New Roman"/>
              </w:rPr>
              <w:t>FRGUTargetId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020" w14:textId="77777777" w:rsidR="00D17BE3" w:rsidRDefault="00D17BE3" w:rsidP="00D17BE3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Строка до 20 символов.</w:t>
            </w:r>
          </w:p>
          <w:p w14:paraId="47BD7DA8" w14:textId="74A366F7" w:rsidR="00823A02" w:rsidRPr="00164B7D" w:rsidRDefault="00D17BE3" w:rsidP="00823A02">
            <w:pPr>
              <w:rPr>
                <w:rFonts w:ascii="Times New Roman" w:hAnsi="Times New Roman" w:cs="Times New Roman"/>
              </w:rPr>
            </w:pPr>
            <w:r w:rsidRPr="00D17BE3">
              <w:rPr>
                <w:rFonts w:ascii="Times New Roman" w:hAnsi="Times New Roman" w:cs="Times New Roman"/>
              </w:rPr>
              <w:t>Заполняется значением «10002953957»</w:t>
            </w:r>
          </w:p>
        </w:tc>
      </w:tr>
    </w:tbl>
    <w:p w14:paraId="15324505" w14:textId="66AC24A0" w:rsidR="00781E19" w:rsidRDefault="00781E19" w:rsidP="00B809FE">
      <w:pPr>
        <w:rPr>
          <w:rFonts w:ascii="Times New Roman" w:hAnsi="Times New Roman" w:cs="Times New Roman"/>
        </w:rPr>
      </w:pPr>
    </w:p>
    <w:p w14:paraId="03D68466" w14:textId="297AEA77" w:rsidR="00D17BE3" w:rsidRPr="00781E19" w:rsidRDefault="00D17BE3" w:rsidP="00D17BE3">
      <w:pPr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</w:pP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Таблица </w:t>
      </w:r>
      <w:r w:rsidR="00A96FED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5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. Ограничения при формировании запроса</w:t>
      </w:r>
      <w:r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 для комплексного типа </w:t>
      </w:r>
      <w:proofErr w:type="spellStart"/>
      <w:r w:rsidRPr="00D17BE3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ExternalRegistrationDataType</w:t>
      </w:r>
      <w:proofErr w:type="spellEnd"/>
    </w:p>
    <w:tbl>
      <w:tblPr>
        <w:tblW w:w="9209" w:type="dxa"/>
        <w:tblLook w:val="04A0" w:firstRow="1" w:lastRow="0" w:firstColumn="1" w:lastColumn="0" w:noHBand="0" w:noVBand="1"/>
      </w:tblPr>
      <w:tblGrid>
        <w:gridCol w:w="1897"/>
        <w:gridCol w:w="2758"/>
        <w:gridCol w:w="4554"/>
      </w:tblGrid>
      <w:tr w:rsidR="00D17BE3" w:rsidRPr="00164B7D" w14:paraId="2B00FDBE" w14:textId="77777777" w:rsidTr="00D17BE3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A1F639" w14:textId="77777777" w:rsidR="00D17BE3" w:rsidRPr="00164B7D" w:rsidRDefault="00D17BE3" w:rsidP="00B06881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6FD93F" w14:textId="77777777" w:rsidR="00D17BE3" w:rsidRPr="00164B7D" w:rsidRDefault="00D17BE3" w:rsidP="00B06881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Название элемента в XML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EE3F59" w14:textId="77777777" w:rsidR="00D17BE3" w:rsidRPr="00164B7D" w:rsidRDefault="00D17BE3" w:rsidP="00B06881">
            <w:pPr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Значения, ограничения</w:t>
            </w:r>
          </w:p>
        </w:tc>
      </w:tr>
      <w:tr w:rsidR="00D17BE3" w:rsidRPr="00164B7D" w14:paraId="5EBB0E16" w14:textId="77777777" w:rsidTr="00D17BE3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5A4" w14:textId="1842BE42" w:rsidR="00D17BE3" w:rsidRPr="00D17BE3" w:rsidRDefault="00D17BE3" w:rsidP="00D17BE3">
            <w:pPr>
              <w:rPr>
                <w:rFonts w:ascii="Times New Roman" w:hAnsi="Times New Roman" w:cs="Times New Roman"/>
              </w:rPr>
            </w:pPr>
            <w:r w:rsidRPr="00D17BE3">
              <w:rPr>
                <w:rFonts w:ascii="Times New Roman" w:hAnsi="Times New Roman" w:cs="Times New Roman"/>
              </w:rPr>
              <w:t>Регистрационный номер обращения, присвоенный ЕПГУ/МФЦ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9B1" w14:textId="56CAF0BA" w:rsidR="00D17BE3" w:rsidRPr="00D17BE3" w:rsidRDefault="00D17BE3" w:rsidP="00D17BE3">
            <w:pPr>
              <w:rPr>
                <w:rFonts w:ascii="Times New Roman" w:hAnsi="Times New Roman" w:cs="Times New Roman"/>
              </w:rPr>
            </w:pPr>
            <w:proofErr w:type="spellStart"/>
            <w:r w:rsidRPr="00D17BE3">
              <w:rPr>
                <w:rFonts w:ascii="Times New Roman" w:hAnsi="Times New Roman" w:cs="Times New Roman"/>
              </w:rPr>
              <w:t>ExternalRegistrationNumber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D0C" w14:textId="5A69BA0C" w:rsidR="00D17BE3" w:rsidRDefault="00D17BE3" w:rsidP="00D17BE3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Строка до 50 символов.</w:t>
            </w:r>
          </w:p>
          <w:p w14:paraId="322F6178" w14:textId="2618D286" w:rsidR="00D17BE3" w:rsidRPr="00D17BE3" w:rsidRDefault="00D17BE3" w:rsidP="00D17BE3">
            <w:pPr>
              <w:rPr>
                <w:rFonts w:ascii="Times New Roman" w:hAnsi="Times New Roman" w:cs="Times New Roman"/>
              </w:rPr>
            </w:pPr>
            <w:r w:rsidRPr="00D17BE3">
              <w:rPr>
                <w:rFonts w:ascii="Times New Roman" w:hAnsi="Times New Roman" w:cs="Times New Roman"/>
              </w:rPr>
              <w:t>Номер в формате, принятом в МФЦ/ЕПГУ</w:t>
            </w:r>
          </w:p>
        </w:tc>
      </w:tr>
      <w:tr w:rsidR="00D17BE3" w:rsidRPr="00D17BE3" w14:paraId="415C6145" w14:textId="77777777" w:rsidTr="00D17BE3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57F" w14:textId="646F7A06" w:rsidR="00D17BE3" w:rsidRPr="00D17BE3" w:rsidRDefault="00D17BE3" w:rsidP="00D17BE3">
            <w:pPr>
              <w:rPr>
                <w:rFonts w:ascii="Times New Roman" w:hAnsi="Times New Roman" w:cs="Times New Roman"/>
              </w:rPr>
            </w:pPr>
            <w:r w:rsidRPr="00D17BE3">
              <w:rPr>
                <w:rFonts w:ascii="Times New Roman" w:hAnsi="Times New Roman" w:cs="Times New Roman"/>
              </w:rPr>
              <w:t>Дата и время регистрации обращения в МФЦ/ЕПГУ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B5E" w14:textId="10DDC50A" w:rsidR="00D17BE3" w:rsidRPr="00D17BE3" w:rsidRDefault="00D17BE3" w:rsidP="00D17BE3">
            <w:pPr>
              <w:rPr>
                <w:rFonts w:ascii="Times New Roman" w:hAnsi="Times New Roman" w:cs="Times New Roman"/>
              </w:rPr>
            </w:pPr>
            <w:proofErr w:type="spellStart"/>
            <w:r w:rsidRPr="00D17BE3">
              <w:rPr>
                <w:rFonts w:ascii="Times New Roman" w:hAnsi="Times New Roman" w:cs="Times New Roman"/>
              </w:rPr>
              <w:t>ExternalRegistrationDate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8EB" w14:textId="3C64C993" w:rsidR="00D17BE3" w:rsidRPr="00D17BE3" w:rsidRDefault="00D17BE3" w:rsidP="00D1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 формате ГГГГ-ММ-ДД</w:t>
            </w:r>
          </w:p>
        </w:tc>
      </w:tr>
    </w:tbl>
    <w:p w14:paraId="75060ABA" w14:textId="77777777" w:rsidR="00D17BE3" w:rsidRDefault="00D17BE3" w:rsidP="00B809FE">
      <w:pPr>
        <w:rPr>
          <w:rFonts w:ascii="Times New Roman" w:hAnsi="Times New Roman" w:cs="Times New Roman"/>
        </w:rPr>
      </w:pPr>
    </w:p>
    <w:p w14:paraId="448E9C1F" w14:textId="5C79CE62" w:rsidR="00B809FE" w:rsidRPr="00164B7D" w:rsidRDefault="00B809FE" w:rsidP="00B809FE">
      <w:pPr>
        <w:rPr>
          <w:rFonts w:ascii="Times New Roman" w:hAnsi="Times New Roman" w:cs="Times New Roman"/>
        </w:rPr>
      </w:pPr>
      <w:r w:rsidRPr="00164B7D">
        <w:rPr>
          <w:rFonts w:ascii="Times New Roman" w:hAnsi="Times New Roman" w:cs="Times New Roman"/>
        </w:rPr>
        <w:t>Пример запроса</w:t>
      </w:r>
      <w:r w:rsidR="00E2012D">
        <w:rPr>
          <w:rFonts w:ascii="Times New Roman" w:hAnsi="Times New Roman" w:cs="Times New Roman"/>
        </w:rPr>
        <w:t xml:space="preserve"> </w:t>
      </w:r>
      <w:r w:rsidR="002248CD">
        <w:rPr>
          <w:rFonts w:ascii="Times New Roman" w:hAnsi="Times New Roman" w:cs="Times New Roman"/>
          <w:lang w:val="en-US"/>
        </w:rPr>
        <w:t>trans</w:t>
      </w:r>
      <w:r w:rsidR="00D17BE3">
        <w:rPr>
          <w:rFonts w:ascii="Times New Roman" w:hAnsi="Times New Roman" w:cs="Times New Roman"/>
        </w:rPr>
        <w:t>_</w:t>
      </w:r>
      <w:r w:rsidR="00D17BE3" w:rsidRPr="00D17BE3">
        <w:rPr>
          <w:rFonts w:ascii="Times New Roman" w:hAnsi="Times New Roman" w:cs="Times New Roman"/>
        </w:rPr>
        <w:t>{</w:t>
      </w:r>
      <w:proofErr w:type="spellStart"/>
      <w:r w:rsidR="00D17BE3">
        <w:rPr>
          <w:rFonts w:ascii="Times New Roman" w:hAnsi="Times New Roman" w:cs="Times New Roman"/>
          <w:lang w:val="en-US"/>
        </w:rPr>
        <w:t>guid</w:t>
      </w:r>
      <w:proofErr w:type="spellEnd"/>
      <w:r w:rsidR="00D17BE3" w:rsidRPr="00D17BE3">
        <w:rPr>
          <w:rFonts w:ascii="Times New Roman" w:hAnsi="Times New Roman" w:cs="Times New Roman"/>
        </w:rPr>
        <w:t>}</w:t>
      </w:r>
      <w:r w:rsidR="00E2012D" w:rsidRPr="00D17BE3">
        <w:rPr>
          <w:rFonts w:ascii="Times New Roman" w:hAnsi="Times New Roman" w:cs="Times New Roman"/>
        </w:rPr>
        <w:t>.</w:t>
      </w:r>
      <w:r w:rsidR="00E2012D" w:rsidRPr="00164B7D">
        <w:rPr>
          <w:rFonts w:ascii="Times New Roman" w:hAnsi="Times New Roman" w:cs="Times New Roman"/>
          <w:lang w:val="en-US"/>
        </w:rPr>
        <w:t>xml</w:t>
      </w:r>
      <w:r w:rsidRPr="00164B7D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09FE" w:rsidRPr="00DE3750" w14:paraId="4D015628" w14:textId="77777777" w:rsidTr="00E2012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22E7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FA1048">
              <w:rPr>
                <w:rFonts w:ascii="Times New Roman" w:hAnsi="Times New Roman" w:cs="Times New Roman"/>
                <w:iCs/>
              </w:rPr>
              <w:t>&lt;?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xml</w:t>
            </w:r>
            <w:proofErr w:type="spellEnd"/>
            <w:proofErr w:type="gramEnd"/>
            <w:r w:rsidRPr="00FA104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version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 xml:space="preserve">="1.0" 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encoding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>="UTF-8"?&gt;</w:t>
            </w:r>
          </w:p>
          <w:p w14:paraId="2242B18A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</w:rPr>
            </w:pPr>
            <w:r w:rsidRPr="00FA1048">
              <w:rPr>
                <w:rFonts w:ascii="Times New Roman" w:hAnsi="Times New Roman" w:cs="Times New Roman"/>
                <w:iCs/>
              </w:rPr>
              <w:t>&lt;ns</w:t>
            </w:r>
            <w:proofErr w:type="gramStart"/>
            <w:r w:rsidRPr="00FA1048">
              <w:rPr>
                <w:rFonts w:ascii="Times New Roman" w:hAnsi="Times New Roman" w:cs="Times New Roman"/>
                <w:iCs/>
              </w:rPr>
              <w:t>0:Request</w:t>
            </w:r>
            <w:proofErr w:type="gramEnd"/>
            <w:r w:rsidRPr="00FA1048">
              <w:rPr>
                <w:rFonts w:ascii="Times New Roman" w:hAnsi="Times New Roman" w:cs="Times New Roman"/>
                <w:iCs/>
              </w:rPr>
              <w:t xml:space="preserve"> xmlns:ns0="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urn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>://cmv.pfr.ru/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zdp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 xml:space="preserve">/1.0.1" 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xmlns:cmv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>="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urn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>://cmv.pfr.ru/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types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 xml:space="preserve">/1.0.1" 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xmlns:xsi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 xml:space="preserve">="http://www.w3.org/2001/XMLSchema-instance" 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xsi:schemaLocation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>="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urn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>://cmv.pfr.ru/</w:t>
            </w:r>
            <w:proofErr w:type="spellStart"/>
            <w:r w:rsidRPr="00FA1048">
              <w:rPr>
                <w:rFonts w:ascii="Times New Roman" w:hAnsi="Times New Roman" w:cs="Times New Roman"/>
                <w:iCs/>
              </w:rPr>
              <w:t>zdp</w:t>
            </w:r>
            <w:proofErr w:type="spellEnd"/>
            <w:r w:rsidRPr="00FA1048">
              <w:rPr>
                <w:rFonts w:ascii="Times New Roman" w:hAnsi="Times New Roman" w:cs="Times New Roman"/>
                <w:iCs/>
              </w:rPr>
              <w:t>/1.0.1 zdp-1.0.1.xsd"&gt;</w:t>
            </w:r>
          </w:p>
          <w:p w14:paraId="73A1C8C1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</w:rPr>
              <w:t xml:space="preserve">  </w:t>
            </w:r>
            <w:r w:rsidRPr="00FA1048">
              <w:rPr>
                <w:rFonts w:ascii="Times New Roman" w:hAnsi="Times New Roman" w:cs="Times New Roman"/>
                <w:iCs/>
                <w:lang w:val="en-US"/>
              </w:rPr>
              <w:t>&lt;cmv:SNILS&gt;00066666699&lt;/cmv:SNILS&gt;</w:t>
            </w:r>
          </w:p>
          <w:p w14:paraId="209F9B36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&lt;cmv:ExternalRegistrationData&gt;</w:t>
            </w:r>
          </w:p>
          <w:p w14:paraId="26122D47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lastRenderedPageBreak/>
              <w:t xml:space="preserve">    &lt;cmv:ExternalRegistrationNumber&gt;2662455582&lt;/cmv:ExternalRegistrationNumber&gt;</w:t>
            </w:r>
          </w:p>
          <w:p w14:paraId="225FBB49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  &lt;cmv:ExternalRegistrationDate&gt;2023-04-13&lt;/cmv:ExternalRegistrationDate&gt;</w:t>
            </w:r>
          </w:p>
          <w:p w14:paraId="4DA0A5BA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&lt;/cmv:ExternalRegistrationData&gt;</w:t>
            </w:r>
          </w:p>
          <w:p w14:paraId="2702B1FB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    &lt;cmv:OKATO&gt;36401383000&lt;/cmv:OKATO&gt;</w:t>
            </w:r>
          </w:p>
          <w:p w14:paraId="2D72A2C2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    &lt;cmv:OKTMO&gt;45344000&lt;/cmv:OKTMO&gt;</w:t>
            </w:r>
          </w:p>
          <w:p w14:paraId="21DAA546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&lt;cmv:MFCCode&gt;2662455582&lt;/cmv:MFCCode&gt;</w:t>
            </w:r>
          </w:p>
          <w:p w14:paraId="5C033C21" w14:textId="77777777" w:rsidR="00FA1048" w:rsidRPr="00FA1048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&lt;cmv:ApplicationFileName&gt;req_8f8b7e4b-dec8-4dac-8a02-3dcde44d4fb2.xml&lt;/cmv:ApplicationFileName&gt;</w:t>
            </w:r>
          </w:p>
          <w:p w14:paraId="0326A5B1" w14:textId="77777777" w:rsidR="00FA1048" w:rsidRPr="00ED1A7C" w:rsidRDefault="00FA1048" w:rsidP="00FA104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A1048">
              <w:rPr>
                <w:rFonts w:ascii="Times New Roman" w:hAnsi="Times New Roman" w:cs="Times New Roman"/>
                <w:iCs/>
                <w:lang w:val="en-US"/>
              </w:rPr>
              <w:t xml:space="preserve">    </w:t>
            </w:r>
            <w:r w:rsidRPr="00ED1A7C">
              <w:rPr>
                <w:rFonts w:ascii="Times New Roman" w:hAnsi="Times New Roman" w:cs="Times New Roman"/>
                <w:iCs/>
                <w:lang w:val="en-US"/>
              </w:rPr>
              <w:t>&lt;ns0:FRGUTargetId&gt;10002953957&lt;/ns0:FRGUTargetId&gt;</w:t>
            </w:r>
          </w:p>
          <w:p w14:paraId="1DFB4E8E" w14:textId="7CAF39C2" w:rsidR="00B809FE" w:rsidRPr="00164B7D" w:rsidRDefault="00FA1048" w:rsidP="00FA1048">
            <w:pPr>
              <w:rPr>
                <w:rFonts w:ascii="Times New Roman" w:hAnsi="Times New Roman" w:cs="Times New Roman"/>
                <w:lang w:val="en-US"/>
              </w:rPr>
            </w:pPr>
            <w:r w:rsidRPr="00ED1A7C">
              <w:rPr>
                <w:rFonts w:ascii="Times New Roman" w:hAnsi="Times New Roman" w:cs="Times New Roman"/>
                <w:iCs/>
                <w:lang w:val="en-US"/>
              </w:rPr>
              <w:t>&lt;/ns0:Request&gt;</w:t>
            </w:r>
          </w:p>
        </w:tc>
      </w:tr>
    </w:tbl>
    <w:p w14:paraId="47531BB1" w14:textId="77777777" w:rsidR="00B809FE" w:rsidRPr="00164B7D" w:rsidRDefault="00B809FE" w:rsidP="00B809FE">
      <w:pPr>
        <w:rPr>
          <w:rFonts w:ascii="Times New Roman" w:hAnsi="Times New Roman" w:cs="Times New Roman"/>
          <w:lang w:val="en-US"/>
        </w:rPr>
      </w:pPr>
    </w:p>
    <w:p w14:paraId="5A5A2300" w14:textId="77777777" w:rsidR="00B809FE" w:rsidRPr="00164B7D" w:rsidRDefault="00B809FE" w:rsidP="003072C3">
      <w:pPr>
        <w:ind w:firstLine="708"/>
        <w:rPr>
          <w:rFonts w:ascii="Times New Roman" w:hAnsi="Times New Roman" w:cs="Times New Roman"/>
        </w:rPr>
      </w:pPr>
      <w:r w:rsidRPr="00164B7D">
        <w:rPr>
          <w:rFonts w:ascii="Times New Roman" w:hAnsi="Times New Roman" w:cs="Times New Roman"/>
        </w:rPr>
        <w:t xml:space="preserve">Формирование запроса вложения, содержащего бизнес-данные осуществляется с помощью </w:t>
      </w:r>
      <w:proofErr w:type="spellStart"/>
      <w:r w:rsidRPr="00164B7D">
        <w:rPr>
          <w:rFonts w:ascii="Times New Roman" w:hAnsi="Times New Roman" w:cs="Times New Roman"/>
          <w:lang w:val="en-US"/>
        </w:rPr>
        <w:t>xsd</w:t>
      </w:r>
      <w:proofErr w:type="spellEnd"/>
      <w:r w:rsidRPr="00164B7D">
        <w:rPr>
          <w:rFonts w:ascii="Times New Roman" w:hAnsi="Times New Roman" w:cs="Times New Roman"/>
        </w:rPr>
        <w:t>- схемы: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09FE" w:rsidRPr="00164B7D" w14:paraId="64408929" w14:textId="77777777" w:rsidTr="00E2012D">
        <w:tc>
          <w:tcPr>
            <w:tcW w:w="9345" w:type="dxa"/>
          </w:tcPr>
          <w:p w14:paraId="1BB6CFC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proofErr w:type="gramStart"/>
            <w:r w:rsidRPr="00B06881">
              <w:rPr>
                <w:rFonts w:ascii="Consolas" w:hAnsi="Consolas" w:cs="Consolas"/>
                <w:color w:val="008080"/>
                <w:sz w:val="20"/>
                <w:szCs w:val="20"/>
                <w:highlight w:val="white"/>
                <w:lang w:val="en-US"/>
              </w:rPr>
              <w:t>&lt;?xml</w:t>
            </w:r>
            <w:proofErr w:type="gramEnd"/>
            <w:r w:rsidRPr="00B06881">
              <w:rPr>
                <w:rFonts w:ascii="Consolas" w:hAnsi="Consolas" w:cs="Consolas"/>
                <w:color w:val="008080"/>
                <w:sz w:val="20"/>
                <w:szCs w:val="20"/>
                <w:highlight w:val="white"/>
                <w:lang w:val="en-US"/>
              </w:rPr>
              <w:t xml:space="preserve"> version="1.0" encoding="utf-8"?&gt;</w:t>
            </w:r>
          </w:p>
          <w:p w14:paraId="4F4E080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xs:schema</w:t>
            </w:r>
            <w:proofErr w:type="spellEnd"/>
          </w:p>
          <w:p w14:paraId="7F97666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xmlns:xs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http://www.w3.org/2001/XMLSchema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6E40B0D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xmlns:cmv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urn://cmv.pfr.ru/types/1.0.1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42CE360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urn://cmv.pfr.ru/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zdp</w:t>
            </w:r>
            <w:proofErr w:type="spellEnd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/1.0.1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7BFC5ED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targetNamespace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urn://cmv.pfr.ru/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zdp</w:t>
            </w:r>
            <w:proofErr w:type="spellEnd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/1.0.1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1BD07C2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elementFormDefault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qualified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2838012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attributeFormDefault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unqualified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0790B08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54D0D47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xs:import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namespace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urn://cmv.pfr.ru/types/1.0.1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schemaLocation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commons/cmv-types-1.0.1.xsd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6A74375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077B06F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Request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5C6810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B50C0D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4029CA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Сообщение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-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запрос</w:t>
            </w:r>
          </w:p>
          <w:p w14:paraId="53413E8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908F5A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7C3A52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7A3EBE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xs:complexContent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69E379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xs:extension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cmv:ApplicationRequestType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EC67B0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F6BCFE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FRGUTargetId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614C35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597A1D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527E9BA" w14:textId="77777777" w:rsid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Идентификатор цели оказания </w:t>
            </w:r>
            <w:proofErr w:type="spellStart"/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госуслуги</w:t>
            </w:r>
            <w:proofErr w:type="spellEnd"/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по ФРГУ, в рамках которой идёт обращение к виду сведений</w:t>
            </w:r>
          </w:p>
          <w:p w14:paraId="773E68E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04B21B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D591B2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E73B7C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cmv:string-20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85E3CD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xs:enumeration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10002953957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0251AF9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2CA34B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255D3F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1B14FA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A4A421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xs:extension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DD6469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xs:complexContent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05E1D3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592A59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5E73B9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02E5F05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Response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cmv:ApplicationResponseType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A42F7D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62A43E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E7BD52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Сообщение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-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ответ</w:t>
            </w:r>
          </w:p>
          <w:p w14:paraId="0FAC0F2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6CE45E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lastRenderedPageBreak/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25C76A0" w14:textId="77777777" w:rsid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xs:element</w:t>
            </w:r>
            <w:proofErr w:type="spellEnd"/>
            <w:proofErr w:type="gramEnd"/>
            <w:r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703FAB71" w14:textId="77777777" w:rsid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</w:p>
          <w:p w14:paraId="6486121F" w14:textId="6E1D4BA7" w:rsidR="003072C3" w:rsidRPr="003072C3" w:rsidRDefault="00B06881" w:rsidP="003072C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xs:schema</w:t>
            </w:r>
            <w:proofErr w:type="spellEnd"/>
            <w:proofErr w:type="gramEnd"/>
            <w:r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067226A0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</w:p>
        </w:tc>
      </w:tr>
    </w:tbl>
    <w:p w14:paraId="18308631" w14:textId="77777777" w:rsidR="00B06881" w:rsidRDefault="00B06881" w:rsidP="00B06881">
      <w:pPr>
        <w:ind w:firstLine="708"/>
        <w:rPr>
          <w:rFonts w:ascii="Times New Roman" w:hAnsi="Times New Roman" w:cs="Times New Roman"/>
          <w:lang w:val="en-US"/>
        </w:rPr>
      </w:pPr>
    </w:p>
    <w:p w14:paraId="0727AF35" w14:textId="17C17B86" w:rsidR="00B06881" w:rsidRPr="00164B7D" w:rsidRDefault="00B06881" w:rsidP="00B0688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Импортированная схема</w:t>
      </w:r>
      <w:r w:rsidRPr="00164B7D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06881" w:rsidRPr="00DE3750" w14:paraId="7CA08C7A" w14:textId="77777777" w:rsidTr="00B06881">
        <w:tc>
          <w:tcPr>
            <w:tcW w:w="9345" w:type="dxa"/>
          </w:tcPr>
          <w:p w14:paraId="37DD4DC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proofErr w:type="gramStart"/>
            <w:r w:rsidRPr="00B06881">
              <w:rPr>
                <w:rFonts w:ascii="Consolas" w:hAnsi="Consolas" w:cs="Consolas"/>
                <w:color w:val="008080"/>
                <w:sz w:val="20"/>
                <w:szCs w:val="20"/>
                <w:highlight w:val="white"/>
                <w:lang w:val="en-US"/>
              </w:rPr>
              <w:t>&lt;?xml</w:t>
            </w:r>
            <w:proofErr w:type="gramEnd"/>
            <w:r w:rsidRPr="00B06881">
              <w:rPr>
                <w:rFonts w:ascii="Consolas" w:hAnsi="Consolas" w:cs="Consolas"/>
                <w:color w:val="008080"/>
                <w:sz w:val="20"/>
                <w:szCs w:val="20"/>
                <w:highlight w:val="white"/>
                <w:lang w:val="en-US"/>
              </w:rPr>
              <w:t xml:space="preserve"> version="1.0" encoding="utf-8"?&gt;</w:t>
            </w:r>
          </w:p>
          <w:p w14:paraId="3FFDA06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xs:schema</w:t>
            </w:r>
            <w:proofErr w:type="spellEnd"/>
          </w:p>
          <w:p w14:paraId="7FFFC32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xmlns:xs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http://www.w3.org/2001/XMLSchema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11EF3F7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urn://cmv.pfr.ru/types/1.0.1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226248A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targetNamespace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urn://cmv.pfr.ru/types/1.0.1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2F898CF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elementFormDefault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qualified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</w:p>
          <w:p w14:paraId="4AF12A2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attributeFormDefault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unqualified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0EB1F3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771A57C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&lt;!--</w:t>
            </w:r>
            <w:r w:rsidRPr="00B06881">
              <w:rPr>
                <w:rFonts w:ascii="Consolas" w:hAnsi="Consolas" w:cs="Consolas"/>
                <w:color w:val="808080"/>
                <w:sz w:val="20"/>
                <w:szCs w:val="20"/>
                <w:highlight w:val="white"/>
                <w:lang w:val="en-US"/>
              </w:rPr>
              <w:t xml:space="preserve"> ========================== SIMPLE TYPES ==========================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--&gt;</w:t>
            </w:r>
          </w:p>
          <w:p w14:paraId="48A6475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2E0C54C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string-10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A1D7DF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876F3A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xs:maxLength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10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166E35F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D193EF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C9060D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79E0084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string-20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2AA3C2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77D1513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xs:maxLength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20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3426AB8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A8EA15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CCFB3B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272F112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string-50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3B3026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5700A7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xs:maxLength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50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064DC03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FD48B3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7ECEF5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67A7490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string-200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7A8882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377B088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xs:maxLength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200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0602A87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F04AD8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181C98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4B1DA77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string-4000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BAF905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9417EA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xs:maxLength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4000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50A56C3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536659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2E4D86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604ED33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SNILSType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B0AB39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499497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СНИЛС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7A3C28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06B8C2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8EC10A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11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7347ACC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xs:pattern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\d{11}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"/&gt;</w:t>
            </w:r>
          </w:p>
          <w:p w14:paraId="1FBB835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7AB6E6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6B7940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4BB5A68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OKTMOType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2C283C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B46310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ED2A05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lastRenderedPageBreak/>
              <w:t xml:space="preserve">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Код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ОКТМО</w:t>
            </w:r>
          </w:p>
          <w:p w14:paraId="515D430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1E14A3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AE8342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7925D41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xs:minLength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8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B47A83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xs:maxLength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11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470C2E4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xs:pattern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\d{8,11}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9572DE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089034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34EDCF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0380798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OKATOType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72C2080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8BBE8C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7BDDF3F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Код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ОКАТО</w:t>
            </w:r>
          </w:p>
          <w:p w14:paraId="0CE5CE4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72781C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1AAEFD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base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5C09DB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xs:minLength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8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096F6AB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xs:maxLength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11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125EDF2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xs:pattern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value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\d{8,11}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5CA2C23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xs:restriction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B02826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xs:simpleType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A51F7B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159843C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&lt;!--</w:t>
            </w:r>
            <w:r w:rsidRPr="00B06881">
              <w:rPr>
                <w:rFonts w:ascii="Consolas" w:hAnsi="Consolas" w:cs="Consolas"/>
                <w:color w:val="808080"/>
                <w:sz w:val="20"/>
                <w:szCs w:val="20"/>
                <w:highlight w:val="white"/>
                <w:lang w:val="en-US"/>
              </w:rPr>
              <w:t xml:space="preserve"> ========================== COMPLEX TYPES ==========================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--&gt;</w:t>
            </w:r>
          </w:p>
          <w:p w14:paraId="0D6BFFA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033BA0E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AttachmentsDataType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197B13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375ED1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E1543A0" w14:textId="77777777" w:rsidR="00B06881" w:rsidRPr="00FA1048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Тип</w:t>
            </w: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данных</w:t>
            </w: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</w:t>
            </w: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вложениях</w:t>
            </w:r>
          </w:p>
          <w:p w14:paraId="40D03AC6" w14:textId="77777777" w:rsidR="00B06881" w:rsidRPr="00FA1048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</w:t>
            </w:r>
            <w:proofErr w:type="spellEnd"/>
            <w:r w:rsidRPr="00FA1048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:</w:t>
            </w:r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documentation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0F6B9C4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E56AA7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DD6F8F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AttachmentData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AttachmentDataType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maxOccurs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unbounded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B1AE69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20DF3A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C49D0C5" w14:textId="77777777" w:rsidR="00B06881" w:rsidRPr="00FA1048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Данные</w:t>
            </w: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</w:t>
            </w: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вложении</w:t>
            </w:r>
          </w:p>
          <w:p w14:paraId="46DAF3C0" w14:textId="77777777" w:rsidR="00B06881" w:rsidRPr="00FA1048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</w:t>
            </w:r>
            <w:proofErr w:type="spellEnd"/>
            <w:r w:rsidRPr="00FA1048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:</w:t>
            </w:r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documentation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58C5F2F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D064B3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57F546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0D5660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5B720D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</w:p>
          <w:p w14:paraId="1D74725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ApplicationRequestType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754167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FEF251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46F4E0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Унифицированный тип для подачи заявления из СМЭВ в ПФР</w:t>
            </w:r>
          </w:p>
          <w:p w14:paraId="1D115ED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E7091C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F95958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89616C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SNILS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SNILSType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0F5067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3050CB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3C4D4D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СНИЛС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заявителя</w:t>
            </w:r>
          </w:p>
          <w:p w14:paraId="5127182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3D638E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C52D51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0C6541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ExternalRegistrationData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ExternalRegistrationDataType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393A8D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2C09DA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26C6C9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Регистрационные данные обращения в МФЦ/ЕПГУ</w:t>
            </w:r>
          </w:p>
          <w:p w14:paraId="648F297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lastRenderedPageBreak/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337563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CF3192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517D3B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OKATO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OKATOType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E21ED5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69A348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4DE4C2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Код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ОКАТО</w:t>
            </w:r>
          </w:p>
          <w:p w14:paraId="1F1B581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70F5CD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369B94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9F6183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OKTMO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OKTMOType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10C932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A764BC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7471BB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Код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ОКТМО</w:t>
            </w:r>
          </w:p>
          <w:p w14:paraId="2DFF1B5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EC7B21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E08EB8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73FC66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MFCCode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string-20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4AC022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5DBD28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D27A97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Код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МФЦ</w:t>
            </w:r>
          </w:p>
          <w:p w14:paraId="059DAEE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D4A7D0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DAB2B1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AA1F2D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ApplicationFileName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1EF07E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A0E761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7D630E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Имя файла заявления, передаваемого в качестве вложения к сообщению</w:t>
            </w:r>
          </w:p>
          <w:p w14:paraId="7F1E8C6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1FDCCC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0A6858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F5E4B1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F73752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B62B4D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24C1254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ApplicationResponseType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0BFE7F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xs:annotation</w:t>
            </w:r>
            <w:proofErr w:type="spellEnd"/>
            <w:proofErr w:type="gram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7D32BA0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xs:documentation</w:t>
            </w:r>
            <w:proofErr w:type="spellEnd"/>
            <w:proofErr w:type="gram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1E17B3C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Унифицированный тип для ответа сервисов подачи заявлений</w:t>
            </w:r>
          </w:p>
          <w:p w14:paraId="0E5992B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D5E6F1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AD9964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868285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ExternalRegistrationNumber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string-50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EDFA08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41EA44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7691F39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Регистрационный номер обращения, переданный в запросе</w:t>
            </w:r>
          </w:p>
          <w:p w14:paraId="583BBF7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72D857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865C70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39206A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ProcessingStatusCode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xs:int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4151E4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937C19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B0AAD59" w14:textId="77777777" w:rsidR="00B06881" w:rsidRPr="00FA1048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Код</w:t>
            </w: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статуса</w:t>
            </w: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обработки</w:t>
            </w:r>
          </w:p>
          <w:p w14:paraId="13A913F7" w14:textId="77777777" w:rsidR="00B06881" w:rsidRPr="00FA1048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</w:t>
            </w:r>
            <w:proofErr w:type="spellEnd"/>
            <w:r w:rsidRPr="00FA1048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:</w:t>
            </w:r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documentation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586F9C1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CC4AC8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01C508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ProcessingStatusComment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string-4000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94AF4F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BA43CA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6B706B1" w14:textId="77777777" w:rsidR="00B06881" w:rsidRPr="00DE3750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Комментарий</w:t>
            </w:r>
            <w:r w:rsidRPr="00DE3750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</w:t>
            </w:r>
            <w:r w:rsidRPr="00DE3750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статусу</w:t>
            </w:r>
          </w:p>
          <w:p w14:paraId="76888718" w14:textId="77777777" w:rsidR="00B06881" w:rsidRPr="00DE3750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DE3750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DE3750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</w:t>
            </w:r>
            <w:r w:rsidRPr="00DE3750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:</w:t>
            </w:r>
            <w:r w:rsidRPr="008307A7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documentation</w:t>
            </w:r>
            <w:proofErr w:type="spellEnd"/>
            <w:r w:rsidRPr="00DE3750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EB398E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DE3750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AFDD96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78AAF5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lastRenderedPageBreak/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E74A15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B5EB4F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7B51353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AttachmentDataType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7573053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89B525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9B395B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Тип описания данных об одном вложении</w:t>
            </w:r>
          </w:p>
          <w:p w14:paraId="5983AF2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BE42A7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B3CE36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9ECC2A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FileName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xs:string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AF4719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EB6571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3436FD4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Имя файла вложения (то же, что в блоке вложений в конверте СМЭВ)</w:t>
            </w:r>
          </w:p>
          <w:p w14:paraId="3C9F0EA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D027E5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3B6206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D06FEB8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TypeCode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string-10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30669BC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B721CD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3C878B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Код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типа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вложения</w:t>
            </w:r>
          </w:p>
          <w:p w14:paraId="0CCC930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F32098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DA4558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4724C47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Description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string-200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2FE4FBA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E97614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07AD2C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Описание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вложения</w:t>
            </w:r>
          </w:p>
          <w:p w14:paraId="52F5FAB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1A0C63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FE1874B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A103B7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BC6EBD2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951C716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714F4AC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ExternalRegistrationDataType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09F42EC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7B244C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0D06708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Регистрационные данные во внешней системе</w:t>
            </w:r>
          </w:p>
          <w:p w14:paraId="4B169413" w14:textId="77777777" w:rsidR="00B06881" w:rsidRPr="00FA1048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r w:rsidRPr="00D16D63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</w:t>
            </w:r>
            <w:proofErr w:type="spellEnd"/>
            <w:r w:rsidRPr="00FA1048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:</w:t>
            </w:r>
            <w:r w:rsidRPr="00D16D63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documentation</w:t>
            </w:r>
            <w:r w:rsidRPr="00FA1048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3C3B71DF" w14:textId="77777777" w:rsidR="00B06881" w:rsidRPr="00D16D63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FA1048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D16D63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</w:t>
            </w:r>
            <w:r w:rsidRPr="00D16D63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:</w:t>
            </w:r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annotation</w:t>
            </w:r>
            <w:proofErr w:type="spellEnd"/>
            <w:r w:rsidRPr="00D16D63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F8C511A" w14:textId="77777777" w:rsidR="00B06881" w:rsidRPr="00D16D63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D16D63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D16D63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</w:t>
            </w:r>
            <w:r w:rsidRPr="00D16D63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:</w:t>
            </w:r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sequence</w:t>
            </w:r>
            <w:proofErr w:type="spellEnd"/>
            <w:r w:rsidRPr="00D16D63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5102B29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D16D63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ExternalRegistrationNumber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string-50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854A02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19002D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5CC96DF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Регистрационный номер обращения, присвоенный в МФЦ/ЕПГУ</w:t>
            </w:r>
          </w:p>
          <w:p w14:paraId="368D36C3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27AA4F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618690F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183348C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name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ExternalRegistrationDate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</w:t>
            </w:r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type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xs:date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6183BF5E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651513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B06881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>xml:lang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proofErr w:type="spellStart"/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48A488B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>Дата и время регистрации обращения в МФЦ/ЕПГУ</w:t>
            </w:r>
          </w:p>
          <w:p w14:paraId="6B1C912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</w:rPr>
              <w:t xml:space="preserve">  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xs:documentation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1F8FDAD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xs:annotation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828A965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xs:element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AF74F7A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xs:sequence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CB0AF40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  <w:t xml:space="preserve">  </w:t>
            </w: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xs:complexType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13FD901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</w:p>
          <w:p w14:paraId="4974E264" w14:textId="77777777" w:rsidR="00B06881" w:rsidRPr="00B06881" w:rsidRDefault="00B06881" w:rsidP="00B0688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0"/>
                <w:szCs w:val="20"/>
                <w:highlight w:val="white"/>
                <w:lang w:val="en-US"/>
              </w:rPr>
            </w:pPr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proofErr w:type="spellStart"/>
            <w:r w:rsidRPr="00B06881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xs:schema</w:t>
            </w:r>
            <w:proofErr w:type="spellEnd"/>
            <w:r w:rsidRPr="00B06881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F2D0187" w14:textId="77777777" w:rsidR="00B06881" w:rsidRPr="00B06881" w:rsidRDefault="00B06881" w:rsidP="00B068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ADADD36" w14:textId="77777777" w:rsidR="00C63482" w:rsidRPr="00B06881" w:rsidRDefault="00C63482" w:rsidP="00B809FE">
      <w:pPr>
        <w:rPr>
          <w:rFonts w:ascii="Times New Roman" w:hAnsi="Times New Roman" w:cs="Times New Roman"/>
          <w:bCs/>
          <w:lang w:val="en-US"/>
        </w:rPr>
      </w:pPr>
    </w:p>
    <w:p w14:paraId="596528FF" w14:textId="77777777" w:rsidR="00B809FE" w:rsidRPr="00164B7D" w:rsidRDefault="00B809FE" w:rsidP="00C63482">
      <w:pPr>
        <w:ind w:firstLine="708"/>
        <w:rPr>
          <w:rFonts w:ascii="Times New Roman" w:hAnsi="Times New Roman" w:cs="Times New Roman"/>
          <w:bCs/>
        </w:rPr>
      </w:pPr>
      <w:r w:rsidRPr="00164B7D">
        <w:rPr>
          <w:rFonts w:ascii="Times New Roman" w:hAnsi="Times New Roman" w:cs="Times New Roman"/>
          <w:bCs/>
        </w:rPr>
        <w:lastRenderedPageBreak/>
        <w:t>Все дополнительные ограничения описаны ниже в таблице</w:t>
      </w:r>
    </w:p>
    <w:p w14:paraId="18E2AA50" w14:textId="1CA699D9" w:rsidR="00B809FE" w:rsidRPr="00164B7D" w:rsidRDefault="00A96FED" w:rsidP="00B809FE">
      <w:pPr>
        <w:rPr>
          <w:rFonts w:ascii="Times New Roman" w:hAnsi="Times New Roman" w:cs="Times New Roman"/>
          <w:b/>
          <w:bCs/>
        </w:rPr>
      </w:pP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Таблица </w:t>
      </w:r>
      <w:r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6</w:t>
      </w:r>
      <w:r w:rsidRPr="00781E19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 xml:space="preserve">. </w:t>
      </w:r>
      <w:r w:rsidRPr="00A96FED"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  <w:t>Ограничения при формировании запроса, содержащего бизнес данные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3969"/>
        <w:gridCol w:w="1553"/>
      </w:tblGrid>
      <w:tr w:rsidR="00B809FE" w:rsidRPr="00164B7D" w14:paraId="3B1AE9AF" w14:textId="77777777" w:rsidTr="00E2012D">
        <w:tc>
          <w:tcPr>
            <w:tcW w:w="2122" w:type="dxa"/>
            <w:shd w:val="clear" w:color="auto" w:fill="D9D9D9" w:themeFill="background1" w:themeFillShade="D9"/>
          </w:tcPr>
          <w:p w14:paraId="4AAC7336" w14:textId="77777777" w:rsidR="00B809FE" w:rsidRPr="00164B7D" w:rsidRDefault="00B809FE" w:rsidP="00B809FE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CCC8A4" w14:textId="77777777" w:rsidR="00B809FE" w:rsidRPr="00164B7D" w:rsidRDefault="00B809FE" w:rsidP="00B809FE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Название элемента в XML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F3A163E" w14:textId="77777777" w:rsidR="00B809FE" w:rsidRPr="00164B7D" w:rsidRDefault="00B809FE" w:rsidP="00B809FE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Значения, ограничения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02741A20" w14:textId="77777777" w:rsidR="00B809FE" w:rsidRPr="00164B7D" w:rsidRDefault="00B809FE" w:rsidP="00B809FE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164B7D">
              <w:rPr>
                <w:rFonts w:ascii="Times New Roman" w:hAnsi="Times New Roman" w:cs="Times New Roman"/>
                <w:b/>
                <w:bCs/>
              </w:rPr>
              <w:t>Обязательность заполнения</w:t>
            </w:r>
          </w:p>
        </w:tc>
      </w:tr>
      <w:tr w:rsidR="00B06881" w:rsidRPr="00164B7D" w14:paraId="3579AC92" w14:textId="77777777" w:rsidTr="00B06881">
        <w:tc>
          <w:tcPr>
            <w:tcW w:w="9912" w:type="dxa"/>
            <w:gridSpan w:val="4"/>
          </w:tcPr>
          <w:p w14:paraId="5369A174" w14:textId="77777777" w:rsidR="00B06881" w:rsidRPr="00B06881" w:rsidRDefault="00B06881" w:rsidP="00B06881">
            <w:pPr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</w:rPr>
              <w:t>Заполнение данных представителя</w:t>
            </w:r>
          </w:p>
          <w:p w14:paraId="1A4A7510" w14:textId="1663C1AD" w:rsidR="00B06881" w:rsidRPr="00164B7D" w:rsidRDefault="00B06881" w:rsidP="00B06881">
            <w:pPr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</w:rPr>
              <w:t>ЭДПФР/ ЗДП/ Представитель</w:t>
            </w:r>
          </w:p>
        </w:tc>
      </w:tr>
      <w:tr w:rsidR="00B06881" w:rsidRPr="00164B7D" w14:paraId="20580C1B" w14:textId="77777777" w:rsidTr="00E2012D">
        <w:tc>
          <w:tcPr>
            <w:tcW w:w="2122" w:type="dxa"/>
          </w:tcPr>
          <w:p w14:paraId="34715D4A" w14:textId="1F68ACE0" w:rsidR="00B06881" w:rsidRPr="00B06881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  <w:color w:val="000000"/>
              </w:rPr>
              <w:t>Категория  представителя</w:t>
            </w:r>
          </w:p>
        </w:tc>
        <w:tc>
          <w:tcPr>
            <w:tcW w:w="2268" w:type="dxa"/>
          </w:tcPr>
          <w:p w14:paraId="21EB0712" w14:textId="77777777" w:rsidR="00B06881" w:rsidRPr="00B06881" w:rsidRDefault="00B06881" w:rsidP="00B06881">
            <w:pPr>
              <w:pStyle w:val="a8"/>
              <w:jc w:val="left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06881">
              <w:rPr>
                <w:color w:val="000000"/>
                <w:sz w:val="22"/>
                <w:szCs w:val="22"/>
                <w:lang w:val="ru-RU"/>
              </w:rPr>
              <w:t>УТ:Тип</w:t>
            </w:r>
            <w:proofErr w:type="spellEnd"/>
            <w:proofErr w:type="gramEnd"/>
          </w:p>
          <w:p w14:paraId="7C149F1E" w14:textId="0DBCE006" w:rsidR="00B06881" w:rsidRPr="00B06881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9E9F791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Выбирается одно из следующих значений:</w:t>
            </w:r>
          </w:p>
          <w:p w14:paraId="2FCB54E9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 xml:space="preserve"> </w:t>
            </w:r>
          </w:p>
          <w:p w14:paraId="26854351" w14:textId="77777777" w:rsidR="00B06881" w:rsidRPr="00B06881" w:rsidRDefault="00B06881" w:rsidP="00B0688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 xml:space="preserve">- </w:t>
            </w:r>
            <w:r w:rsidRPr="00B06881">
              <w:rPr>
                <w:rFonts w:ascii="Times New Roman" w:hAnsi="Times New Roman" w:cs="Times New Roman"/>
                <w:color w:val="000000"/>
                <w:szCs w:val="20"/>
              </w:rPr>
              <w:t xml:space="preserve">Законный представитель несовершеннолетнего или недееспособного лица (в </w:t>
            </w:r>
            <w:r w:rsidRPr="00B06881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XML</w:t>
            </w:r>
            <w:r w:rsidRPr="00B06881">
              <w:rPr>
                <w:rFonts w:ascii="Times New Roman" w:hAnsi="Times New Roman" w:cs="Times New Roman"/>
                <w:color w:val="000000"/>
                <w:szCs w:val="20"/>
              </w:rPr>
              <w:t xml:space="preserve"> передается число «1»);</w:t>
            </w:r>
          </w:p>
          <w:p w14:paraId="617437A4" w14:textId="77777777" w:rsidR="00B06881" w:rsidRPr="00B06881" w:rsidRDefault="00B06881" w:rsidP="00B0688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E294DCA" w14:textId="428777C7" w:rsidR="00B06881" w:rsidRPr="00B06881" w:rsidRDefault="00B06881" w:rsidP="00B06881">
            <w:pPr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  <w:color w:val="000000"/>
                <w:szCs w:val="20"/>
              </w:rPr>
              <w:t xml:space="preserve"> - Доверенное лицо (в XML передается число «2»).</w:t>
            </w:r>
          </w:p>
        </w:tc>
        <w:tc>
          <w:tcPr>
            <w:tcW w:w="1553" w:type="dxa"/>
          </w:tcPr>
          <w:p w14:paraId="519A1D04" w14:textId="77777777" w:rsidR="00B06881" w:rsidRPr="00164B7D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+</w:t>
            </w:r>
          </w:p>
        </w:tc>
      </w:tr>
      <w:tr w:rsidR="00B06881" w:rsidRPr="00164B7D" w14:paraId="1E5ABFB3" w14:textId="77777777" w:rsidTr="00E2012D">
        <w:tc>
          <w:tcPr>
            <w:tcW w:w="2122" w:type="dxa"/>
          </w:tcPr>
          <w:p w14:paraId="6CD51FA1" w14:textId="1937A436" w:rsidR="00B06881" w:rsidRPr="00B06881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  <w:color w:val="000000"/>
              </w:rPr>
              <w:t>Форма представительства</w:t>
            </w:r>
          </w:p>
        </w:tc>
        <w:tc>
          <w:tcPr>
            <w:tcW w:w="2268" w:type="dxa"/>
          </w:tcPr>
          <w:p w14:paraId="47134FE7" w14:textId="77777777" w:rsidR="00B06881" w:rsidRPr="00B06881" w:rsidRDefault="00B06881" w:rsidP="00B06881">
            <w:pPr>
              <w:pStyle w:val="a8"/>
              <w:jc w:val="left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06881">
              <w:rPr>
                <w:color w:val="000000"/>
                <w:sz w:val="22"/>
                <w:szCs w:val="22"/>
                <w:lang w:val="ru-RU"/>
              </w:rPr>
              <w:t>УТ:Форма</w:t>
            </w:r>
            <w:proofErr w:type="spellEnd"/>
            <w:proofErr w:type="gramEnd"/>
          </w:p>
          <w:p w14:paraId="472B49B1" w14:textId="06A3702E" w:rsidR="00B06881" w:rsidRPr="00B06881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745378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Выбирается одно из следующих значений:</w:t>
            </w:r>
          </w:p>
          <w:p w14:paraId="24B31742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– Опекун;</w:t>
            </w:r>
          </w:p>
          <w:p w14:paraId="059011B4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– Попечитель;</w:t>
            </w:r>
          </w:p>
          <w:p w14:paraId="0303C7E3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– Родитель;</w:t>
            </w:r>
          </w:p>
          <w:p w14:paraId="43180A5C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– Усыновитель.</w:t>
            </w:r>
          </w:p>
          <w:p w14:paraId="0C523C6D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</w:p>
          <w:p w14:paraId="49E4D346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 xml:space="preserve">В </w:t>
            </w: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  <w:lang w:val="en-US"/>
              </w:rPr>
              <w:t>xml</w:t>
            </w: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 xml:space="preserve"> передается число, соответствующее выбранному на форме значению:</w:t>
            </w:r>
          </w:p>
          <w:p w14:paraId="6A8A0EAD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1 – опекун;</w:t>
            </w:r>
          </w:p>
          <w:p w14:paraId="4D61F26A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2 – попечитель;</w:t>
            </w:r>
          </w:p>
          <w:p w14:paraId="419DB81B" w14:textId="77777777" w:rsidR="00B06881" w:rsidRPr="00B06881" w:rsidRDefault="00B06881" w:rsidP="00B06881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>3 – родитель;</w:t>
            </w:r>
          </w:p>
          <w:p w14:paraId="62B6DBD9" w14:textId="5AACB75A" w:rsidR="00B06881" w:rsidRPr="00B06881" w:rsidRDefault="00B06881" w:rsidP="00B06881">
            <w:pPr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  <w:color w:val="000000"/>
                <w:szCs w:val="20"/>
              </w:rPr>
              <w:t>4 – усыновитель.</w:t>
            </w:r>
          </w:p>
        </w:tc>
        <w:tc>
          <w:tcPr>
            <w:tcW w:w="1553" w:type="dxa"/>
          </w:tcPr>
          <w:p w14:paraId="1C1CF7CA" w14:textId="77777777" w:rsidR="00B06881" w:rsidRPr="00164B7D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+</w:t>
            </w:r>
          </w:p>
        </w:tc>
      </w:tr>
      <w:tr w:rsidR="00B06881" w:rsidRPr="00164B7D" w14:paraId="5E0F52E5" w14:textId="77777777" w:rsidTr="00E2012D">
        <w:tc>
          <w:tcPr>
            <w:tcW w:w="2122" w:type="dxa"/>
          </w:tcPr>
          <w:p w14:paraId="1A78FC2A" w14:textId="0A68454E" w:rsidR="00B06881" w:rsidRPr="00B06881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  <w:color w:val="000000"/>
              </w:rPr>
              <w:t>Статус представителя</w:t>
            </w:r>
          </w:p>
        </w:tc>
        <w:tc>
          <w:tcPr>
            <w:tcW w:w="2268" w:type="dxa"/>
          </w:tcPr>
          <w:p w14:paraId="2E6E8B56" w14:textId="31D434E5" w:rsidR="00B06881" w:rsidRPr="00B06881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B06881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УТ:Статус</w:t>
            </w:r>
            <w:proofErr w:type="spellEnd"/>
          </w:p>
        </w:tc>
        <w:tc>
          <w:tcPr>
            <w:tcW w:w="3969" w:type="dxa"/>
          </w:tcPr>
          <w:p w14:paraId="127E4ED0" w14:textId="3C6435FA" w:rsidR="00B06881" w:rsidRPr="00B06881" w:rsidRDefault="004B6103" w:rsidP="00B06881">
            <w:pPr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0"/>
              </w:rPr>
              <w:t xml:space="preserve">Заполняется значением </w:t>
            </w:r>
          </w:p>
          <w:p w14:paraId="12A2423B" w14:textId="04BB87C3" w:rsidR="004B6103" w:rsidRPr="00B06881" w:rsidRDefault="00B06881" w:rsidP="004B6103">
            <w:pPr>
              <w:ind w:left="28" w:right="28"/>
              <w:rPr>
                <w:rFonts w:ascii="Times New Roman" w:hAnsi="Times New Roman" w:cs="Times New Roman"/>
              </w:rPr>
            </w:pPr>
            <w:r w:rsidRPr="00B06881">
              <w:rPr>
                <w:rFonts w:ascii="Times New Roman" w:hAnsi="Times New Roman" w:cs="Times New Roman"/>
                <w:iCs/>
                <w:color w:val="000000"/>
                <w:szCs w:val="20"/>
              </w:rPr>
              <w:t xml:space="preserve">«1» - </w:t>
            </w:r>
            <w:r w:rsidR="004B6103">
              <w:rPr>
                <w:rFonts w:ascii="Times New Roman" w:hAnsi="Times New Roman" w:cs="Times New Roman"/>
                <w:iCs/>
                <w:color w:val="000000"/>
                <w:szCs w:val="20"/>
              </w:rPr>
              <w:t>ФЛ</w:t>
            </w:r>
          </w:p>
          <w:p w14:paraId="61E41EEF" w14:textId="643B9C27" w:rsidR="00B06881" w:rsidRPr="00B06881" w:rsidRDefault="00B06881" w:rsidP="00B06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0783959D" w14:textId="77777777" w:rsidR="00B06881" w:rsidRPr="00164B7D" w:rsidRDefault="00B06881" w:rsidP="00B06881">
            <w:pPr>
              <w:spacing w:after="160"/>
              <w:rPr>
                <w:rFonts w:ascii="Times New Roman" w:hAnsi="Times New Roman" w:cs="Times New Roman"/>
              </w:rPr>
            </w:pPr>
            <w:r w:rsidRPr="00164B7D">
              <w:rPr>
                <w:rFonts w:ascii="Times New Roman" w:hAnsi="Times New Roman" w:cs="Times New Roman"/>
              </w:rPr>
              <w:t>+</w:t>
            </w:r>
          </w:p>
        </w:tc>
      </w:tr>
      <w:tr w:rsidR="00556B5A" w:rsidRPr="00164B7D" w14:paraId="5AA3A860" w14:textId="77777777" w:rsidTr="00E2012D">
        <w:tc>
          <w:tcPr>
            <w:tcW w:w="2122" w:type="dxa"/>
          </w:tcPr>
          <w:p w14:paraId="7A6A1646" w14:textId="2AE25FC3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556B5A">
              <w:rPr>
                <w:rFonts w:ascii="Times New Roman" w:hAnsi="Times New Roman" w:cs="Times New Roman"/>
                <w:color w:val="000000"/>
                <w:lang w:val="en-US"/>
              </w:rPr>
              <w:t>Фамилия</w:t>
            </w:r>
            <w:proofErr w:type="spellEnd"/>
          </w:p>
        </w:tc>
        <w:tc>
          <w:tcPr>
            <w:tcW w:w="2268" w:type="dxa"/>
          </w:tcPr>
          <w:p w14:paraId="52E56DFF" w14:textId="138446D9" w:rsidR="00556B5A" w:rsidRPr="00556B5A" w:rsidRDefault="00ED1A7C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  <w:szCs w:val="20"/>
              </w:rPr>
              <w:t>УТ:ФИО</w:t>
            </w:r>
            <w:r w:rsidRPr="00556B5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</w:rPr>
              <w:t>/</w:t>
            </w:r>
            <w:proofErr w:type="spellStart"/>
            <w:r w:rsidR="00556B5A" w:rsidRPr="00556B5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УТ:Фамилия</w:t>
            </w:r>
            <w:proofErr w:type="spellEnd"/>
          </w:p>
        </w:tc>
        <w:tc>
          <w:tcPr>
            <w:tcW w:w="3969" w:type="dxa"/>
          </w:tcPr>
          <w:p w14:paraId="51CA9AC0" w14:textId="52916805" w:rsidR="00556B5A" w:rsidRPr="00556B5A" w:rsidRDefault="00556B5A" w:rsidP="00556B5A">
            <w:pPr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60 символов</w:t>
            </w:r>
          </w:p>
        </w:tc>
        <w:tc>
          <w:tcPr>
            <w:tcW w:w="1553" w:type="dxa"/>
          </w:tcPr>
          <w:p w14:paraId="649F9F00" w14:textId="6DDE3D87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</w:rPr>
              <w:t>+</w:t>
            </w:r>
          </w:p>
        </w:tc>
      </w:tr>
      <w:tr w:rsidR="00556B5A" w:rsidRPr="00164B7D" w14:paraId="4F6AA107" w14:textId="77777777" w:rsidTr="00E2012D">
        <w:tc>
          <w:tcPr>
            <w:tcW w:w="2122" w:type="dxa"/>
          </w:tcPr>
          <w:p w14:paraId="537F61DC" w14:textId="63D8B2F1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556B5A">
              <w:rPr>
                <w:rFonts w:ascii="Times New Roman" w:hAnsi="Times New Roman" w:cs="Times New Roman"/>
                <w:color w:val="000000"/>
                <w:lang w:val="en-US"/>
              </w:rPr>
              <w:t>Имя</w:t>
            </w:r>
            <w:proofErr w:type="spellEnd"/>
          </w:p>
        </w:tc>
        <w:tc>
          <w:tcPr>
            <w:tcW w:w="2268" w:type="dxa"/>
          </w:tcPr>
          <w:p w14:paraId="58DA1FD8" w14:textId="6D0E9EE4" w:rsidR="00556B5A" w:rsidRPr="00556B5A" w:rsidRDefault="00ED1A7C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  <w:szCs w:val="20"/>
              </w:rPr>
              <w:t>УТ:ФИО</w:t>
            </w:r>
            <w:r w:rsidRPr="00556B5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</w:rPr>
              <w:t>/</w:t>
            </w:r>
            <w:proofErr w:type="spellStart"/>
            <w:r w:rsidR="00556B5A" w:rsidRPr="00556B5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УТ:Имя</w:t>
            </w:r>
            <w:proofErr w:type="spellEnd"/>
          </w:p>
        </w:tc>
        <w:tc>
          <w:tcPr>
            <w:tcW w:w="3969" w:type="dxa"/>
          </w:tcPr>
          <w:p w14:paraId="1F236A0E" w14:textId="3AE74E62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60 символов</w:t>
            </w:r>
          </w:p>
        </w:tc>
        <w:tc>
          <w:tcPr>
            <w:tcW w:w="1553" w:type="dxa"/>
          </w:tcPr>
          <w:p w14:paraId="2CA84BA4" w14:textId="01EB5544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</w:rPr>
              <w:t>+</w:t>
            </w:r>
          </w:p>
        </w:tc>
      </w:tr>
      <w:tr w:rsidR="00556B5A" w:rsidRPr="00164B7D" w14:paraId="5C99B737" w14:textId="77777777" w:rsidTr="00E2012D">
        <w:tc>
          <w:tcPr>
            <w:tcW w:w="2122" w:type="dxa"/>
          </w:tcPr>
          <w:p w14:paraId="48B06A33" w14:textId="73EE7384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556B5A">
              <w:rPr>
                <w:rFonts w:ascii="Times New Roman" w:hAnsi="Times New Roman" w:cs="Times New Roman"/>
                <w:color w:val="000000"/>
                <w:lang w:val="en-US"/>
              </w:rPr>
              <w:t>Отчество</w:t>
            </w:r>
            <w:proofErr w:type="spellEnd"/>
          </w:p>
        </w:tc>
        <w:tc>
          <w:tcPr>
            <w:tcW w:w="2268" w:type="dxa"/>
          </w:tcPr>
          <w:p w14:paraId="32E70C82" w14:textId="64F29539" w:rsidR="00556B5A" w:rsidRPr="00556B5A" w:rsidRDefault="00ED1A7C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  <w:szCs w:val="20"/>
              </w:rPr>
              <w:t>УТ:ФИО</w:t>
            </w:r>
            <w:r w:rsidRPr="00556B5A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</w:rPr>
              <w:t>/</w:t>
            </w:r>
            <w:proofErr w:type="spellStart"/>
            <w:r w:rsidR="00556B5A" w:rsidRPr="00556B5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УТ:Отчество</w:t>
            </w:r>
            <w:proofErr w:type="spellEnd"/>
          </w:p>
        </w:tc>
        <w:tc>
          <w:tcPr>
            <w:tcW w:w="3969" w:type="dxa"/>
          </w:tcPr>
          <w:p w14:paraId="3D2A3EF7" w14:textId="0BF547DD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60 символов</w:t>
            </w:r>
          </w:p>
        </w:tc>
        <w:tc>
          <w:tcPr>
            <w:tcW w:w="1553" w:type="dxa"/>
          </w:tcPr>
          <w:p w14:paraId="18BE6E49" w14:textId="3C32B080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</w:rPr>
              <w:t>-</w:t>
            </w:r>
          </w:p>
        </w:tc>
      </w:tr>
      <w:tr w:rsidR="00556B5A" w:rsidRPr="00164B7D" w14:paraId="1AC2B798" w14:textId="77777777" w:rsidTr="00E2012D">
        <w:tc>
          <w:tcPr>
            <w:tcW w:w="2122" w:type="dxa"/>
          </w:tcPr>
          <w:p w14:paraId="1016AAE0" w14:textId="313DE9B1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268" w:type="dxa"/>
          </w:tcPr>
          <w:p w14:paraId="2F3AF661" w14:textId="77777777" w:rsidR="00556B5A" w:rsidRPr="00556B5A" w:rsidRDefault="00556B5A" w:rsidP="00556B5A">
            <w:pPr>
              <w:ind w:left="28" w:right="28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proofErr w:type="gramStart"/>
            <w:r w:rsidRPr="00556B5A">
              <w:rPr>
                <w:rFonts w:ascii="Times New Roman" w:hAnsi="Times New Roman" w:cs="Times New Roman"/>
                <w:iCs/>
                <w:color w:val="000000"/>
              </w:rPr>
              <w:t>УТ:Телефон</w:t>
            </w:r>
            <w:proofErr w:type="spellEnd"/>
            <w:proofErr w:type="gramEnd"/>
          </w:p>
          <w:p w14:paraId="040AC13B" w14:textId="77777777" w:rsidR="00556B5A" w:rsidRPr="00556B5A" w:rsidRDefault="00556B5A" w:rsidP="00556B5A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</w:p>
          <w:p w14:paraId="50A60A72" w14:textId="2BA3ADAE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Если поле не заполнено, элемент в XML не передается</w:t>
            </w:r>
          </w:p>
        </w:tc>
        <w:tc>
          <w:tcPr>
            <w:tcW w:w="3969" w:type="dxa"/>
          </w:tcPr>
          <w:p w14:paraId="5BD2A8E6" w14:textId="77777777" w:rsidR="00556B5A" w:rsidRPr="00556B5A" w:rsidRDefault="00556B5A" w:rsidP="00556B5A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Текст</w:t>
            </w:r>
          </w:p>
          <w:p w14:paraId="3BA66190" w14:textId="77777777" w:rsidR="00556B5A" w:rsidRPr="00556B5A" w:rsidRDefault="00556B5A" w:rsidP="00556B5A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 xml:space="preserve">Максимальная длина </w:t>
            </w:r>
            <w:r w:rsidRPr="00556B5A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r w:rsidRPr="00556B5A">
              <w:rPr>
                <w:rFonts w:ascii="Times New Roman" w:hAnsi="Times New Roman" w:cs="Times New Roman"/>
                <w:color w:val="000000"/>
              </w:rPr>
              <w:t>14</w:t>
            </w:r>
          </w:p>
          <w:p w14:paraId="78F99B43" w14:textId="77777777" w:rsidR="00556B5A" w:rsidRPr="00556B5A" w:rsidRDefault="00556B5A" w:rsidP="00556B5A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</w:p>
          <w:p w14:paraId="0CEBA4AA" w14:textId="75ABA09A" w:rsidR="00556B5A" w:rsidRPr="00ED1A7C" w:rsidRDefault="00556B5A" w:rsidP="00ED1A7C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 xml:space="preserve">Формат для передачи в </w:t>
            </w:r>
            <w:r w:rsidRPr="00556B5A">
              <w:rPr>
                <w:rFonts w:ascii="Times New Roman" w:hAnsi="Times New Roman" w:cs="Times New Roman"/>
                <w:color w:val="000000"/>
                <w:lang w:val="en-US"/>
              </w:rPr>
              <w:t>xml</w:t>
            </w:r>
            <w:r w:rsidRPr="00556B5A">
              <w:rPr>
                <w:rFonts w:ascii="Times New Roman" w:hAnsi="Times New Roman" w:cs="Times New Roman"/>
                <w:color w:val="000000"/>
              </w:rPr>
              <w:t>: 8</w:t>
            </w:r>
            <w:r w:rsidRPr="00556B5A">
              <w:rPr>
                <w:rFonts w:ascii="Times New Roman" w:hAnsi="Times New Roman" w:cs="Times New Roman"/>
                <w:color w:val="000000"/>
                <w:lang w:val="en-US"/>
              </w:rPr>
              <w:t>XXXXXXXXXX</w:t>
            </w:r>
          </w:p>
        </w:tc>
        <w:tc>
          <w:tcPr>
            <w:tcW w:w="1553" w:type="dxa"/>
          </w:tcPr>
          <w:p w14:paraId="4718BACA" w14:textId="7FA9EB13" w:rsidR="00556B5A" w:rsidRPr="00556B5A" w:rsidRDefault="00556B5A" w:rsidP="00556B5A">
            <w:pPr>
              <w:spacing w:after="160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</w:rPr>
              <w:t>-</w:t>
            </w:r>
          </w:p>
        </w:tc>
      </w:tr>
      <w:tr w:rsidR="00556B5A" w:rsidRPr="00164B7D" w14:paraId="157219D3" w14:textId="77777777" w:rsidTr="00ED1A7C">
        <w:tc>
          <w:tcPr>
            <w:tcW w:w="9912" w:type="dxa"/>
            <w:gridSpan w:val="4"/>
          </w:tcPr>
          <w:p w14:paraId="055C9BBD" w14:textId="77777777" w:rsidR="00556B5A" w:rsidRPr="00556B5A" w:rsidRDefault="00556B5A" w:rsidP="00556B5A">
            <w:p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Сведения об адресе проживания представителя</w:t>
            </w:r>
          </w:p>
          <w:p w14:paraId="73C40FBD" w14:textId="77777777" w:rsidR="00556B5A" w:rsidRDefault="00556B5A" w:rsidP="00556B5A">
            <w:pPr>
              <w:ind w:left="357" w:hanging="357"/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ЭДПФР/ ЗДП/ Представитель</w:t>
            </w:r>
            <w:r w:rsidR="00ED1A7C">
              <w:rPr>
                <w:rFonts w:ascii="Times New Roman" w:hAnsi="Times New Roman" w:cs="Times New Roman"/>
                <w:color w:val="000000"/>
              </w:rPr>
              <w:t>/</w:t>
            </w:r>
            <w:r w:rsidR="00ED1A7C" w:rsidRPr="00556B5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proofErr w:type="gramStart"/>
            <w:r w:rsidR="00ED1A7C" w:rsidRPr="00556B5A">
              <w:rPr>
                <w:rFonts w:ascii="Times New Roman" w:hAnsi="Times New Roman" w:cs="Times New Roman"/>
                <w:iCs/>
                <w:color w:val="000000"/>
              </w:rPr>
              <w:t>УТ:АдресРегистрации</w:t>
            </w:r>
            <w:proofErr w:type="spellEnd"/>
            <w:proofErr w:type="gramEnd"/>
          </w:p>
          <w:p w14:paraId="200433BC" w14:textId="5701A9B8" w:rsidR="00ED1A7C" w:rsidRDefault="00ED1A7C" w:rsidP="00556B5A">
            <w:pPr>
              <w:ind w:left="357" w:hanging="357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Или</w:t>
            </w:r>
          </w:p>
          <w:p w14:paraId="6B19D87B" w14:textId="77777777" w:rsidR="00ED1A7C" w:rsidRDefault="00ED1A7C" w:rsidP="00556B5A">
            <w:pPr>
              <w:ind w:left="357" w:hanging="357"/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ЭДПФР/ ЗДП/ Представитель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556B5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56B5A">
              <w:rPr>
                <w:rFonts w:ascii="Times New Roman" w:hAnsi="Times New Roman" w:cs="Times New Roman"/>
                <w:iCs/>
                <w:color w:val="000000"/>
              </w:rPr>
              <w:t>УТ:АдресПребывания</w:t>
            </w:r>
            <w:proofErr w:type="spellEnd"/>
            <w:proofErr w:type="gramEnd"/>
          </w:p>
          <w:p w14:paraId="09180FBB" w14:textId="77777777" w:rsidR="00ED1A7C" w:rsidRDefault="00ED1A7C" w:rsidP="00556B5A">
            <w:pPr>
              <w:ind w:left="357" w:hanging="357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Или</w:t>
            </w:r>
          </w:p>
          <w:p w14:paraId="1D9C6F9A" w14:textId="5E6980BA" w:rsidR="00ED1A7C" w:rsidRPr="00164B7D" w:rsidRDefault="00ED1A7C" w:rsidP="00556B5A">
            <w:pPr>
              <w:ind w:left="357" w:hanging="357"/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color w:val="000000"/>
              </w:rPr>
              <w:t>ЭДПФР/ ЗДП/ Представитель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556B5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556B5A">
              <w:rPr>
                <w:rFonts w:ascii="Times New Roman" w:hAnsi="Times New Roman" w:cs="Times New Roman"/>
                <w:iCs/>
                <w:color w:val="000000"/>
              </w:rPr>
              <w:t>УТ:АдресФактический</w:t>
            </w:r>
            <w:proofErr w:type="spellEnd"/>
          </w:p>
        </w:tc>
      </w:tr>
      <w:tr w:rsidR="00776150" w:rsidRPr="00164B7D" w14:paraId="4EAFEFAC" w14:textId="77777777" w:rsidTr="00E2012D">
        <w:tc>
          <w:tcPr>
            <w:tcW w:w="2122" w:type="dxa"/>
          </w:tcPr>
          <w:p w14:paraId="02E6FBF8" w14:textId="5E83C1C9" w:rsidR="00776150" w:rsidRPr="00556B5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>Почтовый индекс</w:t>
            </w:r>
          </w:p>
        </w:tc>
        <w:tc>
          <w:tcPr>
            <w:tcW w:w="2268" w:type="dxa"/>
          </w:tcPr>
          <w:p w14:paraId="7FAE12DC" w14:textId="107C51FD" w:rsidR="00776150" w:rsidRPr="00556B5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proofErr w:type="gramStart"/>
            <w:r w:rsidRPr="00556B5A">
              <w:rPr>
                <w:rFonts w:ascii="Times New Roman" w:hAnsi="Times New Roman" w:cs="Times New Roman"/>
                <w:iCs/>
                <w:color w:val="000000"/>
              </w:rPr>
              <w:t>УТ:Индекс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14:paraId="725D115D" w14:textId="77777777" w:rsidR="00776150" w:rsidRPr="00556B5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969" w:type="dxa"/>
          </w:tcPr>
          <w:p w14:paraId="541686C5" w14:textId="77777777" w:rsidR="00776150" w:rsidRPr="00556B5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>Текст</w:t>
            </w:r>
          </w:p>
          <w:p w14:paraId="7F3D0F5A" w14:textId="77777777" w:rsidR="00776150" w:rsidRPr="00556B5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>Минимальная длина – 6</w:t>
            </w:r>
          </w:p>
          <w:p w14:paraId="6482DD17" w14:textId="77777777" w:rsidR="00776150" w:rsidRPr="00556B5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lastRenderedPageBreak/>
              <w:t>Максимальная длина – 6</w:t>
            </w:r>
          </w:p>
          <w:p w14:paraId="0B689CB1" w14:textId="77777777" w:rsidR="00776150" w:rsidRPr="00556B5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14:paraId="7770066F" w14:textId="474FE3E7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 xml:space="preserve">Если поле не заполнено, элемент передается в </w:t>
            </w:r>
            <w:r w:rsidRPr="00556B5A">
              <w:rPr>
                <w:rFonts w:ascii="Times New Roman" w:hAnsi="Times New Roman" w:cs="Times New Roman"/>
                <w:iCs/>
                <w:color w:val="000000"/>
                <w:lang w:val="en-US"/>
              </w:rPr>
              <w:t>xml </w:t>
            </w:r>
            <w:r w:rsidRPr="00556B5A">
              <w:rPr>
                <w:rFonts w:ascii="Times New Roman" w:hAnsi="Times New Roman" w:cs="Times New Roman"/>
                <w:iCs/>
                <w:color w:val="000000"/>
              </w:rPr>
              <w:t>пустым</w:t>
            </w:r>
          </w:p>
        </w:tc>
        <w:tc>
          <w:tcPr>
            <w:tcW w:w="1553" w:type="dxa"/>
          </w:tcPr>
          <w:p w14:paraId="1FB3C597" w14:textId="5EE6F832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CF7F6A" w:rsidRPr="00164B7D" w14:paraId="1CBEB864" w14:textId="77777777" w:rsidTr="00ED1A7C">
        <w:tc>
          <w:tcPr>
            <w:tcW w:w="9912" w:type="dxa"/>
            <w:gridSpan w:val="4"/>
          </w:tcPr>
          <w:p w14:paraId="05AC6550" w14:textId="55BDB0E1" w:rsidR="00CF7F6A" w:rsidRPr="00CF7F6A" w:rsidRDefault="00CF7F6A" w:rsidP="00ED1A7C">
            <w:pPr>
              <w:ind w:left="28" w:right="28"/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Адресный блок –</w:t>
            </w:r>
            <w:r w:rsidR="00ED1A7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proofErr w:type="gramStart"/>
            <w:r w:rsidR="00ED1A7C">
              <w:rPr>
                <w:rFonts w:ascii="Times New Roman" w:hAnsi="Times New Roman" w:cs="Times New Roman"/>
                <w:iCs/>
                <w:color w:val="000000"/>
              </w:rPr>
              <w:t>УТ:РоссийскийАдрес</w:t>
            </w:r>
            <w:proofErr w:type="spellEnd"/>
            <w:proofErr w:type="gram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14:paraId="53293C52" w14:textId="2CC62529" w:rsidR="00CF7F6A" w:rsidRPr="00CF7F6A" w:rsidRDefault="00ED1A7C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Входит в блок</w:t>
            </w:r>
            <w:r w:rsidR="00CF7F6A" w:rsidRPr="00CF7F6A">
              <w:rPr>
                <w:rFonts w:ascii="Times New Roman" w:hAnsi="Times New Roman" w:cs="Times New Roman"/>
                <w:iCs/>
                <w:color w:val="000000"/>
              </w:rPr>
              <w:t xml:space="preserve">и </w:t>
            </w:r>
            <w:proofErr w:type="spellStart"/>
            <w:proofErr w:type="gramStart"/>
            <w:r w:rsidR="00CF7F6A" w:rsidRPr="00CF7F6A">
              <w:rPr>
                <w:rFonts w:ascii="Times New Roman" w:hAnsi="Times New Roman" w:cs="Times New Roman"/>
                <w:iCs/>
                <w:color w:val="000000"/>
              </w:rPr>
              <w:t>УТ:АдресРегистрации</w:t>
            </w:r>
            <w:proofErr w:type="spellEnd"/>
            <w:proofErr w:type="gramEnd"/>
            <w:r w:rsidR="00CF7F6A" w:rsidRPr="00CF7F6A">
              <w:rPr>
                <w:rFonts w:ascii="Times New Roman" w:hAnsi="Times New Roman" w:cs="Times New Roman"/>
                <w:iCs/>
                <w:color w:val="000000"/>
              </w:rPr>
              <w:t>/</w:t>
            </w:r>
            <w:proofErr w:type="spellStart"/>
            <w:r w:rsidR="00CF7F6A" w:rsidRPr="00CF7F6A">
              <w:rPr>
                <w:rFonts w:ascii="Times New Roman" w:hAnsi="Times New Roman" w:cs="Times New Roman"/>
                <w:iCs/>
                <w:color w:val="000000"/>
              </w:rPr>
              <w:t>УТ:АдресПребывания</w:t>
            </w:r>
            <w:proofErr w:type="spellEnd"/>
            <w:r w:rsidR="00CF7F6A" w:rsidRPr="00CF7F6A">
              <w:rPr>
                <w:rFonts w:ascii="Times New Roman" w:hAnsi="Times New Roman" w:cs="Times New Roman"/>
                <w:iCs/>
                <w:color w:val="000000"/>
              </w:rPr>
              <w:t>/</w:t>
            </w:r>
            <w:proofErr w:type="spellStart"/>
            <w:r w:rsidR="00CF7F6A" w:rsidRPr="00CF7F6A">
              <w:rPr>
                <w:rFonts w:ascii="Times New Roman" w:hAnsi="Times New Roman" w:cs="Times New Roman"/>
                <w:iCs/>
                <w:color w:val="000000"/>
              </w:rPr>
              <w:t>УТ:АдресФактический</w:t>
            </w:r>
            <w:proofErr w:type="spellEnd"/>
          </w:p>
          <w:p w14:paraId="69D7F429" w14:textId="77777777" w:rsidR="00CF7F6A" w:rsidRPr="00CF7F6A" w:rsidRDefault="00CF7F6A" w:rsidP="00556B5A">
            <w:pPr>
              <w:rPr>
                <w:rFonts w:ascii="Times New Roman" w:hAnsi="Times New Roman" w:cs="Times New Roman"/>
              </w:rPr>
            </w:pPr>
          </w:p>
        </w:tc>
      </w:tr>
      <w:tr w:rsidR="00776150" w:rsidRPr="00164B7D" w14:paraId="4A093FDE" w14:textId="77777777" w:rsidTr="00E2012D">
        <w:tc>
          <w:tcPr>
            <w:tcW w:w="2122" w:type="dxa"/>
          </w:tcPr>
          <w:p w14:paraId="0C943504" w14:textId="574C0FF1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Регион</w:t>
            </w:r>
          </w:p>
        </w:tc>
        <w:tc>
          <w:tcPr>
            <w:tcW w:w="2268" w:type="dxa"/>
          </w:tcPr>
          <w:p w14:paraId="2CC2993F" w14:textId="1C0C85AB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УТ:Регион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407DC19B" w14:textId="624A56DA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региона</w:t>
            </w:r>
          </w:p>
        </w:tc>
        <w:tc>
          <w:tcPr>
            <w:tcW w:w="1553" w:type="dxa"/>
          </w:tcPr>
          <w:p w14:paraId="3379283B" w14:textId="5A64CBEA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76150" w:rsidRPr="00164B7D" w14:paraId="2949C62C" w14:textId="77777777" w:rsidTr="00E2012D">
        <w:tc>
          <w:tcPr>
            <w:tcW w:w="2122" w:type="dxa"/>
          </w:tcPr>
          <w:p w14:paraId="44B06293" w14:textId="2770A0ED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Район</w:t>
            </w:r>
          </w:p>
        </w:tc>
        <w:tc>
          <w:tcPr>
            <w:tcW w:w="2268" w:type="dxa"/>
          </w:tcPr>
          <w:p w14:paraId="3DC28DD3" w14:textId="26DA7998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УТ:Район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6BC7AB1F" w14:textId="7741BEA2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района</w:t>
            </w:r>
          </w:p>
        </w:tc>
        <w:tc>
          <w:tcPr>
            <w:tcW w:w="1553" w:type="dxa"/>
          </w:tcPr>
          <w:p w14:paraId="65FCAB70" w14:textId="4AC82996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776150" w:rsidRPr="00164B7D" w14:paraId="671F06E1" w14:textId="77777777" w:rsidTr="00E2012D">
        <w:tc>
          <w:tcPr>
            <w:tcW w:w="2122" w:type="dxa"/>
          </w:tcPr>
          <w:p w14:paraId="1A4F36EE" w14:textId="2677795D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Город</w:t>
            </w:r>
          </w:p>
        </w:tc>
        <w:tc>
          <w:tcPr>
            <w:tcW w:w="2268" w:type="dxa"/>
          </w:tcPr>
          <w:p w14:paraId="6BFAFBC9" w14:textId="5077A0A7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УТ:Город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169A381F" w14:textId="303B4018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города</w:t>
            </w:r>
          </w:p>
        </w:tc>
        <w:tc>
          <w:tcPr>
            <w:tcW w:w="1553" w:type="dxa"/>
          </w:tcPr>
          <w:p w14:paraId="3567B888" w14:textId="4AE83723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776150" w:rsidRPr="00164B7D" w14:paraId="2C4EA833" w14:textId="77777777" w:rsidTr="00E2012D">
        <w:tc>
          <w:tcPr>
            <w:tcW w:w="2122" w:type="dxa"/>
          </w:tcPr>
          <w:p w14:paraId="112BEAC5" w14:textId="5DB4E0ED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Населенный пункт</w:t>
            </w:r>
          </w:p>
        </w:tc>
        <w:tc>
          <w:tcPr>
            <w:tcW w:w="2268" w:type="dxa"/>
          </w:tcPr>
          <w:p w14:paraId="5CDA3FFC" w14:textId="7F25DF34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УТ:НаселенныйПункт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3BD59E22" w14:textId="6C169A47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населенного пункта</w:t>
            </w:r>
          </w:p>
        </w:tc>
        <w:tc>
          <w:tcPr>
            <w:tcW w:w="1553" w:type="dxa"/>
          </w:tcPr>
          <w:p w14:paraId="0D20544C" w14:textId="3FD0E458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+,если не заполнено поле Город</w:t>
            </w:r>
          </w:p>
        </w:tc>
      </w:tr>
      <w:tr w:rsidR="00776150" w:rsidRPr="00164B7D" w14:paraId="1295AF95" w14:textId="77777777" w:rsidTr="00E2012D">
        <w:tc>
          <w:tcPr>
            <w:tcW w:w="2122" w:type="dxa"/>
          </w:tcPr>
          <w:p w14:paraId="0FFC54A8" w14:textId="6AF0B870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Улица</w:t>
            </w:r>
          </w:p>
        </w:tc>
        <w:tc>
          <w:tcPr>
            <w:tcW w:w="2268" w:type="dxa"/>
          </w:tcPr>
          <w:p w14:paraId="5E487B35" w14:textId="2FE085EB" w:rsidR="00776150" w:rsidRPr="00CF7F6A" w:rsidRDefault="00776150" w:rsidP="007761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УТ:Улица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1DAB99B7" w14:textId="3A299386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улицы</w:t>
            </w:r>
          </w:p>
        </w:tc>
        <w:tc>
          <w:tcPr>
            <w:tcW w:w="1553" w:type="dxa"/>
          </w:tcPr>
          <w:p w14:paraId="5B34C5D0" w14:textId="5D4AED69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6150" w:rsidRPr="00164B7D" w14:paraId="559F4CB5" w14:textId="77777777" w:rsidTr="00E2012D">
        <w:tc>
          <w:tcPr>
            <w:tcW w:w="2122" w:type="dxa"/>
          </w:tcPr>
          <w:p w14:paraId="5385A6EC" w14:textId="537E4B22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Дом</w:t>
            </w:r>
          </w:p>
        </w:tc>
        <w:tc>
          <w:tcPr>
            <w:tcW w:w="2268" w:type="dxa"/>
          </w:tcPr>
          <w:p w14:paraId="49619C34" w14:textId="2F152B1F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УТ:Дом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</w:p>
        </w:tc>
        <w:tc>
          <w:tcPr>
            <w:tcW w:w="3969" w:type="dxa"/>
            <w:vMerge w:val="restart"/>
          </w:tcPr>
          <w:p w14:paraId="600219F3" w14:textId="77777777" w:rsidR="00776150" w:rsidRPr="00776150" w:rsidRDefault="00776150" w:rsidP="007761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Текст</w:t>
            </w:r>
          </w:p>
          <w:p w14:paraId="4BAA5A9D" w14:textId="77777777" w:rsidR="00776150" w:rsidRPr="00776150" w:rsidRDefault="00776150" w:rsidP="007761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Минимальная длина – 1</w:t>
            </w:r>
          </w:p>
          <w:p w14:paraId="616322FB" w14:textId="77777777" w:rsidR="00776150" w:rsidRPr="00776150" w:rsidRDefault="00776150" w:rsidP="007761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Максимальная длина –  5</w:t>
            </w:r>
          </w:p>
          <w:p w14:paraId="3341F13E" w14:textId="77777777" w:rsidR="00776150" w:rsidRPr="00776150" w:rsidRDefault="00776150" w:rsidP="007761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В поле могут вноситься: цифры, кириллические символы, знаки («/», «-»)</w:t>
            </w:r>
          </w:p>
          <w:p w14:paraId="40B24305" w14:textId="03D0AD3F" w:rsidR="00776150" w:rsidRPr="00556B5A" w:rsidRDefault="00776150" w:rsidP="007761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Первый знак обязательно цифра</w:t>
            </w:r>
          </w:p>
        </w:tc>
        <w:tc>
          <w:tcPr>
            <w:tcW w:w="1553" w:type="dxa"/>
          </w:tcPr>
          <w:p w14:paraId="11C1DF46" w14:textId="1E82CC82" w:rsidR="00776150" w:rsidRPr="00556B5A" w:rsidRDefault="00776150" w:rsidP="00CF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6150" w:rsidRPr="00164B7D" w14:paraId="7A3C1139" w14:textId="77777777" w:rsidTr="00E2012D">
        <w:tc>
          <w:tcPr>
            <w:tcW w:w="2122" w:type="dxa"/>
          </w:tcPr>
          <w:p w14:paraId="57C8C4B0" w14:textId="472DD087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Строение</w:t>
            </w:r>
          </w:p>
        </w:tc>
        <w:tc>
          <w:tcPr>
            <w:tcW w:w="2268" w:type="dxa"/>
          </w:tcPr>
          <w:p w14:paraId="4C2E76EB" w14:textId="43A5A6D5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УТ:Строение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3969" w:type="dxa"/>
            <w:vMerge/>
          </w:tcPr>
          <w:p w14:paraId="2D94ED30" w14:textId="77777777" w:rsidR="00776150" w:rsidRPr="00556B5A" w:rsidRDefault="00776150" w:rsidP="00CF7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55C1FC8" w14:textId="1AEC5844" w:rsidR="00776150" w:rsidRPr="00556B5A" w:rsidRDefault="00776150" w:rsidP="00CF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6150" w:rsidRPr="00164B7D" w14:paraId="2724018A" w14:textId="77777777" w:rsidTr="00E2012D">
        <w:tc>
          <w:tcPr>
            <w:tcW w:w="2122" w:type="dxa"/>
          </w:tcPr>
          <w:p w14:paraId="54E4F401" w14:textId="44FE0069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Корпус</w:t>
            </w:r>
          </w:p>
        </w:tc>
        <w:tc>
          <w:tcPr>
            <w:tcW w:w="2268" w:type="dxa"/>
          </w:tcPr>
          <w:p w14:paraId="6E71B06A" w14:textId="5F629D7A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УТ:Корпус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</w:p>
        </w:tc>
        <w:tc>
          <w:tcPr>
            <w:tcW w:w="3969" w:type="dxa"/>
            <w:vMerge/>
          </w:tcPr>
          <w:p w14:paraId="1A89BB7C" w14:textId="77777777" w:rsidR="00776150" w:rsidRPr="00556B5A" w:rsidRDefault="00776150" w:rsidP="00CF7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30EA49F5" w14:textId="28C00588" w:rsidR="00776150" w:rsidRPr="00556B5A" w:rsidRDefault="00776150" w:rsidP="00CF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6150" w:rsidRPr="00164B7D" w14:paraId="7EA334C8" w14:textId="77777777" w:rsidTr="00E2012D">
        <w:tc>
          <w:tcPr>
            <w:tcW w:w="2122" w:type="dxa"/>
          </w:tcPr>
          <w:p w14:paraId="2660DA47" w14:textId="65402949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Квартира</w:t>
            </w:r>
          </w:p>
        </w:tc>
        <w:tc>
          <w:tcPr>
            <w:tcW w:w="2268" w:type="dxa"/>
          </w:tcPr>
          <w:p w14:paraId="6CA28A51" w14:textId="697CB8CC" w:rsidR="00776150" w:rsidRPr="00CF7F6A" w:rsidRDefault="00776150" w:rsidP="00CF7F6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УТ:Квартира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/УТ: Номер</w:t>
            </w:r>
          </w:p>
        </w:tc>
        <w:tc>
          <w:tcPr>
            <w:tcW w:w="3969" w:type="dxa"/>
            <w:vMerge/>
          </w:tcPr>
          <w:p w14:paraId="32A12BEE" w14:textId="77777777" w:rsidR="00776150" w:rsidRPr="00556B5A" w:rsidRDefault="00776150" w:rsidP="00CF7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6C1F0F84" w14:textId="69A0F5EA" w:rsidR="00776150" w:rsidRPr="00556B5A" w:rsidRDefault="00776150" w:rsidP="00CF7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103" w:rsidRPr="00164B7D" w14:paraId="02A3EE39" w14:textId="77777777" w:rsidTr="00ED1A7C">
        <w:tc>
          <w:tcPr>
            <w:tcW w:w="9912" w:type="dxa"/>
            <w:gridSpan w:val="4"/>
          </w:tcPr>
          <w:p w14:paraId="3A5E1655" w14:textId="77777777" w:rsidR="004B6103" w:rsidRPr="004B6103" w:rsidRDefault="004B6103" w:rsidP="004B6103">
            <w:pPr>
              <w:ind w:left="357" w:hanging="357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4B6103">
              <w:rPr>
                <w:rFonts w:ascii="Times New Roman" w:hAnsi="Times New Roman" w:cs="Times New Roman"/>
                <w:iCs/>
                <w:color w:val="000000"/>
                <w:szCs w:val="20"/>
              </w:rPr>
              <w:t>Сведения о документе, удостоверяющем личность представителя</w:t>
            </w:r>
          </w:p>
          <w:p w14:paraId="5701FF17" w14:textId="047D9E07" w:rsidR="004B6103" w:rsidRPr="00164B7D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ЭДПФР/ ЗДП/ Представитель</w:t>
            </w:r>
            <w:r w:rsidR="00ED1A7C">
              <w:rPr>
                <w:rFonts w:ascii="Times New Roman" w:hAnsi="Times New Roman" w:cs="Times New Roman"/>
                <w:color w:val="000000"/>
                <w:szCs w:val="20"/>
              </w:rPr>
              <w:t>/</w:t>
            </w:r>
            <w:r w:rsidR="00ED1A7C" w:rsidRPr="004B6103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="00ED1A7C" w:rsidRPr="004B6103">
              <w:rPr>
                <w:rFonts w:ascii="Times New Roman" w:hAnsi="Times New Roman" w:cs="Times New Roman"/>
                <w:color w:val="000000"/>
                <w:szCs w:val="20"/>
              </w:rPr>
              <w:t>УТ:УдостоверяющийДокумент</w:t>
            </w:r>
            <w:proofErr w:type="spellEnd"/>
          </w:p>
        </w:tc>
      </w:tr>
      <w:tr w:rsidR="004B6103" w:rsidRPr="00164B7D" w14:paraId="0A04B4F2" w14:textId="77777777" w:rsidTr="00E2012D">
        <w:tc>
          <w:tcPr>
            <w:tcW w:w="2122" w:type="dxa"/>
          </w:tcPr>
          <w:p w14:paraId="65F6C484" w14:textId="25A112C1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Наименование</w:t>
            </w:r>
            <w:proofErr w:type="spellEnd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документа</w:t>
            </w:r>
            <w:proofErr w:type="spellEnd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, </w:t>
            </w: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удостоверяющего</w:t>
            </w:r>
            <w:proofErr w:type="spellEnd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личность</w:t>
            </w:r>
            <w:proofErr w:type="spellEnd"/>
          </w:p>
        </w:tc>
        <w:tc>
          <w:tcPr>
            <w:tcW w:w="2268" w:type="dxa"/>
          </w:tcPr>
          <w:p w14:paraId="46DDE48E" w14:textId="2F5945EA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УТ:ТипДокумента</w:t>
            </w:r>
            <w:proofErr w:type="spellEnd"/>
          </w:p>
        </w:tc>
        <w:tc>
          <w:tcPr>
            <w:tcW w:w="3969" w:type="dxa"/>
          </w:tcPr>
          <w:p w14:paraId="4995FBF2" w14:textId="0D3DD4A5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Заполняется значением «</w:t>
            </w: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ПАСПОРТ РОССИИ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»</w:t>
            </w:r>
          </w:p>
        </w:tc>
        <w:tc>
          <w:tcPr>
            <w:tcW w:w="1553" w:type="dxa"/>
          </w:tcPr>
          <w:p w14:paraId="19EF3D05" w14:textId="65EE36A9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+</w:t>
            </w:r>
          </w:p>
        </w:tc>
      </w:tr>
      <w:tr w:rsidR="004B6103" w:rsidRPr="00164B7D" w14:paraId="107DCECC" w14:textId="77777777" w:rsidTr="00E2012D">
        <w:tc>
          <w:tcPr>
            <w:tcW w:w="2122" w:type="dxa"/>
          </w:tcPr>
          <w:p w14:paraId="719E705E" w14:textId="0EDBE6A5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Серия документа</w:t>
            </w:r>
          </w:p>
        </w:tc>
        <w:tc>
          <w:tcPr>
            <w:tcW w:w="2268" w:type="dxa"/>
          </w:tcPr>
          <w:p w14:paraId="6649B8C9" w14:textId="252C0A1B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УТ:Серия</w:t>
            </w:r>
            <w:proofErr w:type="spellEnd"/>
          </w:p>
        </w:tc>
        <w:tc>
          <w:tcPr>
            <w:tcW w:w="3969" w:type="dxa"/>
          </w:tcPr>
          <w:p w14:paraId="64949D11" w14:textId="50EFC329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4 цифры</w:t>
            </w:r>
          </w:p>
        </w:tc>
        <w:tc>
          <w:tcPr>
            <w:tcW w:w="1553" w:type="dxa"/>
          </w:tcPr>
          <w:p w14:paraId="345A8A71" w14:textId="7EB3E4DB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</w:tr>
      <w:tr w:rsidR="004B6103" w:rsidRPr="00164B7D" w14:paraId="0406BE98" w14:textId="77777777" w:rsidTr="00E2012D">
        <w:tc>
          <w:tcPr>
            <w:tcW w:w="2122" w:type="dxa"/>
          </w:tcPr>
          <w:p w14:paraId="45730EFF" w14:textId="258C7032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Номер документа</w:t>
            </w:r>
          </w:p>
        </w:tc>
        <w:tc>
          <w:tcPr>
            <w:tcW w:w="2268" w:type="dxa"/>
          </w:tcPr>
          <w:p w14:paraId="6A1330E3" w14:textId="17B90575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УТ:Номер</w:t>
            </w:r>
            <w:proofErr w:type="spellEnd"/>
          </w:p>
        </w:tc>
        <w:tc>
          <w:tcPr>
            <w:tcW w:w="3969" w:type="dxa"/>
          </w:tcPr>
          <w:p w14:paraId="39875377" w14:textId="3F539054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6 цифр</w:t>
            </w:r>
          </w:p>
        </w:tc>
        <w:tc>
          <w:tcPr>
            <w:tcW w:w="1553" w:type="dxa"/>
          </w:tcPr>
          <w:p w14:paraId="1799D82C" w14:textId="565FA23D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</w:rPr>
              <w:t>+</w:t>
            </w:r>
          </w:p>
        </w:tc>
      </w:tr>
      <w:tr w:rsidR="004B6103" w:rsidRPr="00164B7D" w14:paraId="635AF478" w14:textId="77777777" w:rsidTr="00E2012D">
        <w:tc>
          <w:tcPr>
            <w:tcW w:w="2122" w:type="dxa"/>
          </w:tcPr>
          <w:p w14:paraId="11CA7FF3" w14:textId="3013246F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Дата</w:t>
            </w:r>
            <w:proofErr w:type="spellEnd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выдачи</w:t>
            </w:r>
            <w:proofErr w:type="spellEnd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14:paraId="209B3FA2" w14:textId="69698260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УТ:ДатаВыдачи</w:t>
            </w:r>
            <w:proofErr w:type="spellEnd"/>
          </w:p>
        </w:tc>
        <w:tc>
          <w:tcPr>
            <w:tcW w:w="3969" w:type="dxa"/>
          </w:tcPr>
          <w:p w14:paraId="08A55CBD" w14:textId="77777777" w:rsidR="004B6103" w:rsidRDefault="004B6103" w:rsidP="004B6103">
            <w:pPr>
              <w:spacing w:after="160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4B6103">
              <w:rPr>
                <w:rFonts w:ascii="Times New Roman" w:hAnsi="Times New Roman" w:cs="Times New Roman"/>
                <w:iCs/>
                <w:color w:val="000000"/>
                <w:szCs w:val="20"/>
              </w:rPr>
              <w:t>Максимальная длина-10</w:t>
            </w:r>
          </w:p>
          <w:p w14:paraId="2D67AD0D" w14:textId="4E214349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0"/>
              </w:rPr>
              <w:t>В формате ГГГГ-ММ-ДД</w:t>
            </w:r>
          </w:p>
        </w:tc>
        <w:tc>
          <w:tcPr>
            <w:tcW w:w="1553" w:type="dxa"/>
          </w:tcPr>
          <w:p w14:paraId="7D669479" w14:textId="2DDFE197" w:rsidR="004B6103" w:rsidRPr="004B6103" w:rsidRDefault="004B6103" w:rsidP="004B6103">
            <w:pPr>
              <w:spacing w:after="160"/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+</w:t>
            </w:r>
          </w:p>
        </w:tc>
      </w:tr>
      <w:tr w:rsidR="004B6103" w:rsidRPr="00164B7D" w14:paraId="5F49B5A3" w14:textId="77777777" w:rsidTr="00E2012D">
        <w:tc>
          <w:tcPr>
            <w:tcW w:w="2122" w:type="dxa"/>
          </w:tcPr>
          <w:p w14:paraId="33618C04" w14:textId="0FBB84BB" w:rsidR="004B6103" w:rsidRPr="004B6103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Кем</w:t>
            </w:r>
            <w:proofErr w:type="spellEnd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выдан</w:t>
            </w:r>
            <w:proofErr w:type="spellEnd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документ</w:t>
            </w:r>
            <w:proofErr w:type="spellEnd"/>
          </w:p>
        </w:tc>
        <w:tc>
          <w:tcPr>
            <w:tcW w:w="2268" w:type="dxa"/>
          </w:tcPr>
          <w:p w14:paraId="404548EC" w14:textId="27DFA3F8" w:rsidR="004B6103" w:rsidRPr="004B6103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УТ:КемВыдан</w:t>
            </w:r>
            <w:proofErr w:type="spellEnd"/>
          </w:p>
        </w:tc>
        <w:tc>
          <w:tcPr>
            <w:tcW w:w="3969" w:type="dxa"/>
          </w:tcPr>
          <w:p w14:paraId="69A76EFC" w14:textId="77777777" w:rsidR="004B6103" w:rsidRPr="004B6103" w:rsidRDefault="004B6103" w:rsidP="004B6103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4B6103">
              <w:rPr>
                <w:rFonts w:ascii="Times New Roman" w:hAnsi="Times New Roman" w:cs="Times New Roman"/>
                <w:iCs/>
                <w:color w:val="000000"/>
                <w:szCs w:val="20"/>
              </w:rPr>
              <w:t>Текст</w:t>
            </w:r>
          </w:p>
          <w:p w14:paraId="5759A6B7" w14:textId="77777777" w:rsidR="004B6103" w:rsidRPr="004B6103" w:rsidRDefault="004B6103" w:rsidP="004B6103">
            <w:pPr>
              <w:ind w:left="28" w:right="28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4B6103">
              <w:rPr>
                <w:rFonts w:ascii="Times New Roman" w:hAnsi="Times New Roman" w:cs="Times New Roman"/>
                <w:iCs/>
                <w:color w:val="000000"/>
                <w:szCs w:val="20"/>
              </w:rPr>
              <w:t>Минимальная длина – 1</w:t>
            </w:r>
          </w:p>
          <w:p w14:paraId="7A5E050D" w14:textId="255DAD46" w:rsidR="004B6103" w:rsidRPr="004B6103" w:rsidRDefault="004B6103" w:rsidP="004B6103">
            <w:pPr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iCs/>
                <w:color w:val="000000"/>
                <w:szCs w:val="20"/>
              </w:rPr>
              <w:t>Максимальная длина - 233</w:t>
            </w:r>
          </w:p>
        </w:tc>
        <w:tc>
          <w:tcPr>
            <w:tcW w:w="1553" w:type="dxa"/>
          </w:tcPr>
          <w:p w14:paraId="03F4BED5" w14:textId="00DE391F" w:rsidR="004B6103" w:rsidRPr="004B6103" w:rsidRDefault="004B6103" w:rsidP="004B6103">
            <w:pPr>
              <w:rPr>
                <w:rFonts w:ascii="Times New Roman" w:hAnsi="Times New Roman" w:cs="Times New Roman"/>
              </w:rPr>
            </w:pPr>
            <w:r w:rsidRPr="004B6103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+</w:t>
            </w:r>
          </w:p>
        </w:tc>
      </w:tr>
      <w:tr w:rsidR="004B6103" w:rsidRPr="00164B7D" w14:paraId="3BD31779" w14:textId="77777777" w:rsidTr="00ED1A7C">
        <w:tc>
          <w:tcPr>
            <w:tcW w:w="9912" w:type="dxa"/>
            <w:gridSpan w:val="4"/>
          </w:tcPr>
          <w:p w14:paraId="5202FEBE" w14:textId="6F97E482" w:rsidR="004B6103" w:rsidRPr="004C0D24" w:rsidRDefault="004B6103" w:rsidP="004B6103">
            <w:p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4C0D24">
              <w:rPr>
                <w:rFonts w:ascii="Times New Roman" w:hAnsi="Times New Roman" w:cs="Times New Roman"/>
                <w:iCs/>
                <w:color w:val="000000"/>
              </w:rPr>
              <w:t>Сведения о документе, подтверждающем полномочия представителя</w:t>
            </w:r>
          </w:p>
          <w:p w14:paraId="46335F12" w14:textId="7E502234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  <w:color w:val="000000"/>
              </w:rPr>
              <w:t>ЭДПФР/ ЗДП/ Представитель</w:t>
            </w:r>
            <w:r w:rsidR="00ED1A7C">
              <w:rPr>
                <w:rFonts w:ascii="Times New Roman" w:hAnsi="Times New Roman" w:cs="Times New Roman"/>
                <w:color w:val="000000"/>
              </w:rPr>
              <w:t>/</w:t>
            </w:r>
            <w:r w:rsidR="00ED1A7C" w:rsidRPr="004C0D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1A7C" w:rsidRPr="004C0D24">
              <w:rPr>
                <w:rFonts w:ascii="Times New Roman" w:hAnsi="Times New Roman" w:cs="Times New Roman"/>
                <w:color w:val="000000"/>
              </w:rPr>
              <w:t>УТ:ДокументПодтверждающийПолномочия</w:t>
            </w:r>
            <w:proofErr w:type="spellEnd"/>
          </w:p>
        </w:tc>
      </w:tr>
      <w:tr w:rsidR="004B6103" w:rsidRPr="00164B7D" w14:paraId="5F1EA7B4" w14:textId="77777777" w:rsidTr="00E2012D">
        <w:tc>
          <w:tcPr>
            <w:tcW w:w="2122" w:type="dxa"/>
          </w:tcPr>
          <w:p w14:paraId="2C383FF2" w14:textId="4F5C115E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4C0D24">
              <w:rPr>
                <w:rFonts w:ascii="Times New Roman" w:hAnsi="Times New Roman" w:cs="Times New Roman"/>
                <w:color w:val="000000"/>
              </w:rPr>
              <w:t>подтверждающего полномочия</w:t>
            </w:r>
          </w:p>
        </w:tc>
        <w:tc>
          <w:tcPr>
            <w:tcW w:w="2268" w:type="dxa"/>
          </w:tcPr>
          <w:p w14:paraId="04F9E93B" w14:textId="1A1331E5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УТ:Наименование</w:t>
            </w:r>
            <w:proofErr w:type="spellEnd"/>
          </w:p>
        </w:tc>
        <w:tc>
          <w:tcPr>
            <w:tcW w:w="3969" w:type="dxa"/>
          </w:tcPr>
          <w:p w14:paraId="02752666" w14:textId="405D38D7" w:rsidR="004B6103" w:rsidRPr="004C0D24" w:rsidRDefault="004C0D24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Заполняется значением «</w:t>
            </w:r>
            <w:r w:rsidR="00ED1A7C" w:rsidRPr="00ED1A7C">
              <w:rPr>
                <w:rFonts w:ascii="Times New Roman" w:hAnsi="Times New Roman" w:cs="Times New Roman"/>
              </w:rPr>
              <w:t>Свидетельство о рождении</w:t>
            </w:r>
            <w:r w:rsidRPr="004C0D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3" w:type="dxa"/>
          </w:tcPr>
          <w:p w14:paraId="634EBFBD" w14:textId="101BA76F" w:rsidR="004B6103" w:rsidRPr="004C0D24" w:rsidRDefault="004C0D24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+</w:t>
            </w:r>
          </w:p>
        </w:tc>
      </w:tr>
      <w:tr w:rsidR="004B6103" w:rsidRPr="00164B7D" w14:paraId="75B7B9E9" w14:textId="77777777" w:rsidTr="00E2012D">
        <w:tc>
          <w:tcPr>
            <w:tcW w:w="2122" w:type="dxa"/>
          </w:tcPr>
          <w:p w14:paraId="36148067" w14:textId="6D6DE37F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Серия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14:paraId="4B8ECB5B" w14:textId="2BBD8004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УТ:Серия</w:t>
            </w:r>
            <w:proofErr w:type="spellEnd"/>
          </w:p>
        </w:tc>
        <w:tc>
          <w:tcPr>
            <w:tcW w:w="3969" w:type="dxa"/>
          </w:tcPr>
          <w:p w14:paraId="1577E0A3" w14:textId="77777777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32F17F91" w14:textId="0FF2F484" w:rsidR="004B6103" w:rsidRPr="004C0D24" w:rsidRDefault="004C0D24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-</w:t>
            </w:r>
          </w:p>
        </w:tc>
      </w:tr>
      <w:tr w:rsidR="004B6103" w:rsidRPr="00164B7D" w14:paraId="674CE7D1" w14:textId="77777777" w:rsidTr="00E2012D">
        <w:tc>
          <w:tcPr>
            <w:tcW w:w="2122" w:type="dxa"/>
          </w:tcPr>
          <w:p w14:paraId="2464107D" w14:textId="1FE4DD1E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14:paraId="2DD9542B" w14:textId="2A037C33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УТ:Номер</w:t>
            </w:r>
            <w:proofErr w:type="spellEnd"/>
          </w:p>
        </w:tc>
        <w:tc>
          <w:tcPr>
            <w:tcW w:w="3969" w:type="dxa"/>
          </w:tcPr>
          <w:p w14:paraId="694EFD0D" w14:textId="1F6593BC" w:rsidR="004B6103" w:rsidRPr="004C0D24" w:rsidRDefault="004C0D24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6 цифр</w:t>
            </w:r>
          </w:p>
        </w:tc>
        <w:tc>
          <w:tcPr>
            <w:tcW w:w="1553" w:type="dxa"/>
          </w:tcPr>
          <w:p w14:paraId="164EC79F" w14:textId="16E15D41" w:rsidR="004B6103" w:rsidRPr="004C0D24" w:rsidRDefault="004C0D24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+</w:t>
            </w:r>
          </w:p>
        </w:tc>
      </w:tr>
      <w:tr w:rsidR="004B6103" w:rsidRPr="00164B7D" w14:paraId="3F60A888" w14:textId="77777777" w:rsidTr="00E2012D">
        <w:tc>
          <w:tcPr>
            <w:tcW w:w="2122" w:type="dxa"/>
          </w:tcPr>
          <w:p w14:paraId="0C661A97" w14:textId="62C0821F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выдачи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14:paraId="4416C848" w14:textId="0E4CD80D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УТ:ДатаВыдачи</w:t>
            </w:r>
            <w:proofErr w:type="spellEnd"/>
          </w:p>
        </w:tc>
        <w:tc>
          <w:tcPr>
            <w:tcW w:w="3969" w:type="dxa"/>
          </w:tcPr>
          <w:p w14:paraId="01F5230D" w14:textId="77777777" w:rsidR="004C0D24" w:rsidRPr="004C0D24" w:rsidRDefault="004C0D24" w:rsidP="004C0D24">
            <w:pPr>
              <w:spacing w:after="160"/>
              <w:rPr>
                <w:rFonts w:ascii="Times New Roman" w:hAnsi="Times New Roman" w:cs="Times New Roman"/>
                <w:iCs/>
                <w:color w:val="000000"/>
              </w:rPr>
            </w:pPr>
            <w:r w:rsidRPr="004C0D24">
              <w:rPr>
                <w:rFonts w:ascii="Times New Roman" w:hAnsi="Times New Roman" w:cs="Times New Roman"/>
                <w:iCs/>
                <w:color w:val="000000"/>
              </w:rPr>
              <w:t>Максимальная длина-10</w:t>
            </w:r>
          </w:p>
          <w:p w14:paraId="390E3930" w14:textId="344E4A3E" w:rsidR="004B6103" w:rsidRPr="004C0D24" w:rsidRDefault="004C0D24" w:rsidP="004C0D24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  <w:iCs/>
                <w:color w:val="000000"/>
              </w:rPr>
              <w:t>В формате ГГГГ-ММ-ДД</w:t>
            </w:r>
          </w:p>
        </w:tc>
        <w:tc>
          <w:tcPr>
            <w:tcW w:w="1553" w:type="dxa"/>
          </w:tcPr>
          <w:p w14:paraId="71B4C7C4" w14:textId="795806F2" w:rsidR="004B6103" w:rsidRPr="004C0D24" w:rsidRDefault="004C0D24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+</w:t>
            </w:r>
          </w:p>
        </w:tc>
      </w:tr>
      <w:tr w:rsidR="004B6103" w:rsidRPr="00164B7D" w14:paraId="1980114C" w14:textId="77777777" w:rsidTr="00E2012D">
        <w:tc>
          <w:tcPr>
            <w:tcW w:w="2122" w:type="dxa"/>
          </w:tcPr>
          <w:p w14:paraId="7A2E4CD5" w14:textId="350916B5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Кем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выдан</w:t>
            </w:r>
            <w:proofErr w:type="spellEnd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документ</w:t>
            </w:r>
            <w:proofErr w:type="spellEnd"/>
          </w:p>
        </w:tc>
        <w:tc>
          <w:tcPr>
            <w:tcW w:w="2268" w:type="dxa"/>
          </w:tcPr>
          <w:p w14:paraId="5D468901" w14:textId="38B8E922" w:rsidR="004B6103" w:rsidRPr="004C0D24" w:rsidRDefault="004B6103" w:rsidP="004B6103">
            <w:pPr>
              <w:rPr>
                <w:rFonts w:ascii="Times New Roman" w:hAnsi="Times New Roman" w:cs="Times New Roman"/>
              </w:rPr>
            </w:pPr>
            <w:proofErr w:type="spellStart"/>
            <w:r w:rsidRPr="004C0D24">
              <w:rPr>
                <w:rFonts w:ascii="Times New Roman" w:hAnsi="Times New Roman" w:cs="Times New Roman"/>
                <w:color w:val="000000"/>
                <w:lang w:val="en-US"/>
              </w:rPr>
              <w:t>УТ:КемВыдан</w:t>
            </w:r>
            <w:proofErr w:type="spellEnd"/>
          </w:p>
        </w:tc>
        <w:tc>
          <w:tcPr>
            <w:tcW w:w="3969" w:type="dxa"/>
          </w:tcPr>
          <w:p w14:paraId="7DA7AEB0" w14:textId="77777777" w:rsidR="004C0D24" w:rsidRPr="004C0D24" w:rsidRDefault="004C0D24" w:rsidP="004C0D24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Текст</w:t>
            </w:r>
          </w:p>
          <w:p w14:paraId="24E57FF7" w14:textId="77777777" w:rsidR="004C0D24" w:rsidRPr="004C0D24" w:rsidRDefault="004C0D24" w:rsidP="004C0D24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Минимальная длина – 1</w:t>
            </w:r>
          </w:p>
          <w:p w14:paraId="7602CE7E" w14:textId="136ADB1C" w:rsidR="004B6103" w:rsidRPr="004C0D24" w:rsidRDefault="004C0D24" w:rsidP="004C0D24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Максимальная длина - 233</w:t>
            </w:r>
          </w:p>
        </w:tc>
        <w:tc>
          <w:tcPr>
            <w:tcW w:w="1553" w:type="dxa"/>
          </w:tcPr>
          <w:p w14:paraId="64B89D86" w14:textId="410F6946" w:rsidR="004B6103" w:rsidRPr="004C0D24" w:rsidRDefault="004C0D24" w:rsidP="004B6103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+</w:t>
            </w:r>
          </w:p>
        </w:tc>
      </w:tr>
      <w:tr w:rsidR="004C0D24" w:rsidRPr="00164B7D" w14:paraId="420CDB6E" w14:textId="77777777" w:rsidTr="00ED1A7C">
        <w:tc>
          <w:tcPr>
            <w:tcW w:w="9912" w:type="dxa"/>
            <w:gridSpan w:val="4"/>
          </w:tcPr>
          <w:p w14:paraId="0B9F33E4" w14:textId="77777777" w:rsidR="004C0D24" w:rsidRPr="004C0D24" w:rsidRDefault="004C0D24" w:rsidP="004C0D24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t>Заполнение данных о заявителе</w:t>
            </w:r>
          </w:p>
          <w:p w14:paraId="1E190CCD" w14:textId="75966274" w:rsidR="004C0D24" w:rsidRPr="00164B7D" w:rsidRDefault="004C0D24" w:rsidP="004C0D24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</w:rPr>
              <w:lastRenderedPageBreak/>
              <w:t>ЭДПФР/ ЗДП/ Анкета</w:t>
            </w:r>
          </w:p>
        </w:tc>
      </w:tr>
      <w:tr w:rsidR="006600D3" w:rsidRPr="00164B7D" w14:paraId="0B7FF0F2" w14:textId="77777777" w:rsidTr="00E2012D">
        <w:tc>
          <w:tcPr>
            <w:tcW w:w="2122" w:type="dxa"/>
          </w:tcPr>
          <w:p w14:paraId="024AE554" w14:textId="2B354D22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lastRenderedPageBreak/>
              <w:t>Фамилия</w:t>
            </w:r>
            <w:proofErr w:type="spellEnd"/>
          </w:p>
        </w:tc>
        <w:tc>
          <w:tcPr>
            <w:tcW w:w="2268" w:type="dxa"/>
          </w:tcPr>
          <w:p w14:paraId="0E4C7D3E" w14:textId="36DCE44C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УТ:ФИО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</w:rPr>
              <w:t>УТ:Фамилия</w:t>
            </w:r>
            <w:proofErr w:type="spellEnd"/>
          </w:p>
        </w:tc>
        <w:tc>
          <w:tcPr>
            <w:tcW w:w="3969" w:type="dxa"/>
          </w:tcPr>
          <w:p w14:paraId="4F54607D" w14:textId="77777777" w:rsidR="006600D3" w:rsidRPr="006600D3" w:rsidRDefault="006600D3" w:rsidP="006600D3">
            <w:pPr>
              <w:ind w:left="28" w:right="28"/>
              <w:rPr>
                <w:rFonts w:ascii="Times New Roman" w:hAnsi="Times New Roman" w:cs="Times New Roman"/>
                <w:iCs/>
                <w:color w:val="000000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Минимальная длина – 1</w:t>
            </w:r>
          </w:p>
          <w:p w14:paraId="276D7012" w14:textId="73066849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Максимальная длина – 60</w:t>
            </w:r>
          </w:p>
        </w:tc>
        <w:tc>
          <w:tcPr>
            <w:tcW w:w="1553" w:type="dxa"/>
          </w:tcPr>
          <w:p w14:paraId="2C712407" w14:textId="1975477A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+</w:t>
            </w:r>
          </w:p>
        </w:tc>
      </w:tr>
      <w:tr w:rsidR="006600D3" w:rsidRPr="00164B7D" w14:paraId="5F75885A" w14:textId="77777777" w:rsidTr="00E2012D">
        <w:tc>
          <w:tcPr>
            <w:tcW w:w="2122" w:type="dxa"/>
          </w:tcPr>
          <w:p w14:paraId="464B2392" w14:textId="532F145F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Имя</w:t>
            </w:r>
          </w:p>
        </w:tc>
        <w:tc>
          <w:tcPr>
            <w:tcW w:w="2268" w:type="dxa"/>
          </w:tcPr>
          <w:p w14:paraId="4BA05F98" w14:textId="502D5568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УТ:ФИО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</w:rPr>
              <w:t>УТ:Имя</w:t>
            </w:r>
            <w:proofErr w:type="spellEnd"/>
          </w:p>
        </w:tc>
        <w:tc>
          <w:tcPr>
            <w:tcW w:w="3969" w:type="dxa"/>
          </w:tcPr>
          <w:p w14:paraId="57DBA04B" w14:textId="77777777" w:rsidR="006600D3" w:rsidRPr="006600D3" w:rsidRDefault="006600D3" w:rsidP="006600D3">
            <w:pPr>
              <w:ind w:left="28" w:right="28"/>
              <w:rPr>
                <w:rFonts w:ascii="Times New Roman" w:hAnsi="Times New Roman" w:cs="Times New Roman"/>
                <w:iCs/>
                <w:color w:val="000000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Минимальная длина – 1</w:t>
            </w:r>
          </w:p>
          <w:p w14:paraId="6BA32636" w14:textId="1FA14D1E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Максимальная длина – 60</w:t>
            </w:r>
          </w:p>
        </w:tc>
        <w:tc>
          <w:tcPr>
            <w:tcW w:w="1553" w:type="dxa"/>
          </w:tcPr>
          <w:p w14:paraId="6CFDCB84" w14:textId="4343E1EC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+</w:t>
            </w:r>
          </w:p>
        </w:tc>
      </w:tr>
      <w:tr w:rsidR="006600D3" w:rsidRPr="00164B7D" w14:paraId="0D98009C" w14:textId="77777777" w:rsidTr="00E2012D">
        <w:tc>
          <w:tcPr>
            <w:tcW w:w="2122" w:type="dxa"/>
          </w:tcPr>
          <w:p w14:paraId="3AFCD936" w14:textId="763248E6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Отчество</w:t>
            </w:r>
            <w:proofErr w:type="spellEnd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125B168" w14:textId="0223A2C2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УТ:ФИО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</w:rPr>
              <w:t>УТ:Отчество</w:t>
            </w:r>
            <w:proofErr w:type="spellEnd"/>
          </w:p>
        </w:tc>
        <w:tc>
          <w:tcPr>
            <w:tcW w:w="3969" w:type="dxa"/>
          </w:tcPr>
          <w:p w14:paraId="7F028475" w14:textId="0A1832A5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Максимальная длина – 60</w:t>
            </w:r>
          </w:p>
        </w:tc>
        <w:tc>
          <w:tcPr>
            <w:tcW w:w="1553" w:type="dxa"/>
          </w:tcPr>
          <w:p w14:paraId="1EA07AE9" w14:textId="1E3EE2F8" w:rsidR="006600D3" w:rsidRPr="006600D3" w:rsidRDefault="006600D3" w:rsidP="006600D3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200BCCDE" w14:textId="77777777" w:rsidTr="00E2012D">
        <w:tc>
          <w:tcPr>
            <w:tcW w:w="2122" w:type="dxa"/>
          </w:tcPr>
          <w:p w14:paraId="5C3096AF" w14:textId="1F1704E7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proofErr w:type="spellStart"/>
            <w:r w:rsidRPr="005F4591">
              <w:rPr>
                <w:rFonts w:ascii="Times New Roman" w:hAnsi="Times New Roman" w:cs="Times New Roman"/>
                <w:iCs/>
                <w:color w:val="000000"/>
                <w:lang w:val="en-US"/>
              </w:rPr>
              <w:t>Пол</w:t>
            </w:r>
            <w:proofErr w:type="spellEnd"/>
          </w:p>
        </w:tc>
        <w:tc>
          <w:tcPr>
            <w:tcW w:w="2268" w:type="dxa"/>
          </w:tcPr>
          <w:p w14:paraId="4F11A6EB" w14:textId="5123D0B5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proofErr w:type="spellStart"/>
            <w:r w:rsidRPr="005F4591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УТ:Пол</w:t>
            </w:r>
            <w:proofErr w:type="spellEnd"/>
          </w:p>
        </w:tc>
        <w:tc>
          <w:tcPr>
            <w:tcW w:w="3969" w:type="dxa"/>
          </w:tcPr>
          <w:p w14:paraId="660A91D5" w14:textId="77777777" w:rsidR="00DE3750" w:rsidRPr="005F4591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F4591">
              <w:rPr>
                <w:rFonts w:ascii="Times New Roman" w:hAnsi="Times New Roman" w:cs="Times New Roman"/>
                <w:iCs/>
                <w:color w:val="000000"/>
              </w:rPr>
              <w:t>- Мужской (в XML передается кириллическое «М»)</w:t>
            </w:r>
          </w:p>
          <w:p w14:paraId="733D5C0F" w14:textId="3E898FAA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F4591">
              <w:rPr>
                <w:rFonts w:ascii="Times New Roman" w:hAnsi="Times New Roman" w:cs="Times New Roman"/>
                <w:iCs/>
                <w:color w:val="000000"/>
              </w:rPr>
              <w:t>- Женский (в XML передается кириллическое «Ж»)</w:t>
            </w:r>
          </w:p>
        </w:tc>
        <w:tc>
          <w:tcPr>
            <w:tcW w:w="1553" w:type="dxa"/>
          </w:tcPr>
          <w:p w14:paraId="1401B1B9" w14:textId="3E594D31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534F851F" w14:textId="77777777" w:rsidTr="00E2012D">
        <w:tc>
          <w:tcPr>
            <w:tcW w:w="2122" w:type="dxa"/>
          </w:tcPr>
          <w:p w14:paraId="1B5C0A7C" w14:textId="2C27A20D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Дата</w:t>
            </w:r>
            <w:proofErr w:type="spellEnd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рождения</w:t>
            </w:r>
            <w:proofErr w:type="spellEnd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350AF829" w14:textId="0780A1B3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УТ:ДатаРождения</w:t>
            </w:r>
            <w:proofErr w:type="spellEnd"/>
          </w:p>
        </w:tc>
        <w:tc>
          <w:tcPr>
            <w:tcW w:w="3969" w:type="dxa"/>
          </w:tcPr>
          <w:p w14:paraId="0ED7BDDE" w14:textId="77777777" w:rsidR="00DE3750" w:rsidRPr="006600D3" w:rsidRDefault="00DE3750" w:rsidP="00DE3750">
            <w:pPr>
              <w:spacing w:after="160"/>
              <w:rPr>
                <w:rFonts w:ascii="Times New Roman" w:hAnsi="Times New Roman" w:cs="Times New Roman"/>
                <w:iCs/>
                <w:color w:val="000000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Максимальная длина-10</w:t>
            </w:r>
          </w:p>
          <w:p w14:paraId="00DF10D2" w14:textId="059B96B7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В формате ГГГГ-ММ-ДД</w:t>
            </w:r>
          </w:p>
        </w:tc>
        <w:tc>
          <w:tcPr>
            <w:tcW w:w="1553" w:type="dxa"/>
          </w:tcPr>
          <w:p w14:paraId="0894E630" w14:textId="52023C0C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44AFBFD3" w14:textId="77777777" w:rsidTr="00E2012D">
        <w:tc>
          <w:tcPr>
            <w:tcW w:w="2122" w:type="dxa"/>
          </w:tcPr>
          <w:p w14:paraId="19BD49A6" w14:textId="199C1D63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СНИЛС</w:t>
            </w:r>
          </w:p>
        </w:tc>
        <w:tc>
          <w:tcPr>
            <w:tcW w:w="2268" w:type="dxa"/>
          </w:tcPr>
          <w:p w14:paraId="0DBF2D8A" w14:textId="1520313D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УТ:СтраховойНомер</w:t>
            </w:r>
            <w:proofErr w:type="spellEnd"/>
          </w:p>
        </w:tc>
        <w:tc>
          <w:tcPr>
            <w:tcW w:w="3969" w:type="dxa"/>
          </w:tcPr>
          <w:p w14:paraId="0F0DB593" w14:textId="77777777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15 символов</w:t>
            </w:r>
          </w:p>
          <w:p w14:paraId="7A42BE80" w14:textId="1BFB75A9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В формате: ХХХ-ХХХ-ХХХ ХХ, где </w:t>
            </w:r>
            <w:r w:rsidRPr="006600D3">
              <w:rPr>
                <w:rFonts w:ascii="Times New Roman" w:hAnsi="Times New Roman" w:cs="Times New Roman"/>
                <w:iCs/>
                <w:color w:val="000000"/>
                <w:lang w:val="en-US"/>
              </w:rPr>
              <w:t>X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 – цифра от 0 до 9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br/>
            </w:r>
          </w:p>
        </w:tc>
        <w:tc>
          <w:tcPr>
            <w:tcW w:w="1553" w:type="dxa"/>
          </w:tcPr>
          <w:p w14:paraId="6D933D9E" w14:textId="18DDA326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2A983B81" w14:textId="77777777" w:rsidTr="00E2012D">
        <w:tc>
          <w:tcPr>
            <w:tcW w:w="2122" w:type="dxa"/>
          </w:tcPr>
          <w:p w14:paraId="7C33A465" w14:textId="116AC947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color w:val="000000"/>
              </w:rPr>
              <w:t>Тип места рождения</w:t>
            </w:r>
          </w:p>
        </w:tc>
        <w:tc>
          <w:tcPr>
            <w:tcW w:w="2268" w:type="dxa"/>
          </w:tcPr>
          <w:p w14:paraId="48B85B72" w14:textId="77777777" w:rsidR="00DE3750" w:rsidRPr="001A0C40" w:rsidRDefault="00DE3750" w:rsidP="00DE3750">
            <w:pPr>
              <w:pStyle w:val="a8"/>
              <w:jc w:val="left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1A0C40">
              <w:rPr>
                <w:color w:val="000000"/>
                <w:sz w:val="22"/>
                <w:szCs w:val="22"/>
                <w:lang w:val="ru-RU"/>
              </w:rPr>
              <w:t>УТ:МестоРождения</w:t>
            </w:r>
            <w:proofErr w:type="spellEnd"/>
            <w:proofErr w:type="gramEnd"/>
            <w:r w:rsidRPr="001A0C40">
              <w:rPr>
                <w:color w:val="000000"/>
                <w:sz w:val="22"/>
                <w:szCs w:val="22"/>
                <w:lang w:val="ru-RU"/>
              </w:rPr>
              <w:t xml:space="preserve">/ </w:t>
            </w:r>
            <w:proofErr w:type="spellStart"/>
            <w:r w:rsidRPr="001A0C40">
              <w:rPr>
                <w:color w:val="000000"/>
                <w:sz w:val="22"/>
                <w:szCs w:val="22"/>
                <w:lang w:val="ru-RU"/>
              </w:rPr>
              <w:t>УТ:ТипМестаРождения</w:t>
            </w:r>
            <w:proofErr w:type="spellEnd"/>
          </w:p>
          <w:p w14:paraId="6436B53E" w14:textId="77777777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</w:p>
        </w:tc>
        <w:tc>
          <w:tcPr>
            <w:tcW w:w="3969" w:type="dxa"/>
          </w:tcPr>
          <w:p w14:paraId="21D403C9" w14:textId="6398F629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iCs/>
                <w:color w:val="000000"/>
              </w:rPr>
              <w:t>Заполняется значением «ОСОБОЕ»</w:t>
            </w:r>
          </w:p>
        </w:tc>
        <w:tc>
          <w:tcPr>
            <w:tcW w:w="1553" w:type="dxa"/>
          </w:tcPr>
          <w:p w14:paraId="5DA1FDF3" w14:textId="7E286340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2ED987AE" w14:textId="77777777" w:rsidTr="00E2012D">
        <w:tc>
          <w:tcPr>
            <w:tcW w:w="2122" w:type="dxa"/>
          </w:tcPr>
          <w:p w14:paraId="2275EFD1" w14:textId="6E747EB7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color w:val="000000"/>
              </w:rPr>
              <w:t>Город/ Населенный пункт</w:t>
            </w:r>
          </w:p>
        </w:tc>
        <w:tc>
          <w:tcPr>
            <w:tcW w:w="2268" w:type="dxa"/>
          </w:tcPr>
          <w:p w14:paraId="217DEDD5" w14:textId="062E250D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proofErr w:type="spellStart"/>
            <w:r w:rsidRPr="001A0C40">
              <w:rPr>
                <w:rFonts w:ascii="Times New Roman" w:hAnsi="Times New Roman" w:cs="Times New Roman"/>
                <w:color w:val="000000"/>
              </w:rPr>
              <w:t>УТ:МестоРождения</w:t>
            </w:r>
            <w:proofErr w:type="spellEnd"/>
            <w:r w:rsidRPr="001A0C40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1A0C40">
              <w:rPr>
                <w:rFonts w:ascii="Times New Roman" w:eastAsia="TimesNewRomanPSMT" w:hAnsi="Times New Roman" w:cs="Times New Roman"/>
              </w:rPr>
              <w:t>УТ:ГородРождения</w:t>
            </w:r>
            <w:proofErr w:type="spellEnd"/>
          </w:p>
        </w:tc>
        <w:tc>
          <w:tcPr>
            <w:tcW w:w="3969" w:type="dxa"/>
          </w:tcPr>
          <w:p w14:paraId="33500CDC" w14:textId="77777777" w:rsidR="00DE3750" w:rsidRPr="001A0C4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iCs/>
                <w:color w:val="000000"/>
              </w:rPr>
              <w:t>Текст</w:t>
            </w:r>
          </w:p>
          <w:p w14:paraId="210A230C" w14:textId="77777777" w:rsidR="00DE3750" w:rsidRPr="001A0C4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iCs/>
                <w:color w:val="000000"/>
              </w:rPr>
              <w:t>Минимальная длина – 1</w:t>
            </w:r>
          </w:p>
          <w:p w14:paraId="7719D419" w14:textId="1CEF5602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iCs/>
                <w:color w:val="000000"/>
              </w:rPr>
              <w:t>Максимальная длина – 150</w:t>
            </w:r>
          </w:p>
        </w:tc>
        <w:tc>
          <w:tcPr>
            <w:tcW w:w="1553" w:type="dxa"/>
          </w:tcPr>
          <w:p w14:paraId="34EACD7A" w14:textId="24C34B9E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01C6C418" w14:textId="77777777" w:rsidTr="00E2012D">
        <w:tc>
          <w:tcPr>
            <w:tcW w:w="2122" w:type="dxa"/>
          </w:tcPr>
          <w:p w14:paraId="61C4C249" w14:textId="4F0A1DC1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DE3750">
              <w:rPr>
                <w:rFonts w:ascii="Times New Roman" w:hAnsi="Times New Roman" w:cs="Times New Roman"/>
                <w:color w:val="000000"/>
              </w:rPr>
              <w:t>Страна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DE3750">
              <w:rPr>
                <w:rFonts w:ascii="Times New Roman" w:hAnsi="Times New Roman" w:cs="Times New Roman"/>
                <w:color w:val="000000"/>
              </w:rPr>
              <w:t>ождения</w:t>
            </w:r>
          </w:p>
        </w:tc>
        <w:tc>
          <w:tcPr>
            <w:tcW w:w="2268" w:type="dxa"/>
          </w:tcPr>
          <w:p w14:paraId="545E5717" w14:textId="235859F8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proofErr w:type="spellStart"/>
            <w:r w:rsidRPr="001A0C40">
              <w:rPr>
                <w:rFonts w:ascii="Times New Roman" w:hAnsi="Times New Roman" w:cs="Times New Roman"/>
                <w:color w:val="000000"/>
              </w:rPr>
              <w:t>УТ:МестоРождения</w:t>
            </w:r>
            <w:proofErr w:type="spellEnd"/>
            <w:r w:rsidRPr="001A0C40">
              <w:rPr>
                <w:rFonts w:ascii="Times New Roman" w:hAnsi="Times New Roman" w:cs="Times New Roman"/>
                <w:color w:val="000000"/>
              </w:rPr>
              <w:t>/</w:t>
            </w:r>
            <w:r w:rsidRPr="001A0C40">
              <w:rPr>
                <w:rFonts w:ascii="Times New Roman" w:eastAsia="TimesNewRomanPSMT" w:hAnsi="Times New Roman" w:cs="Times New Roman"/>
              </w:rPr>
              <w:t>УТ:</w:t>
            </w:r>
            <w:r>
              <w:t xml:space="preserve"> </w:t>
            </w:r>
            <w:proofErr w:type="spellStart"/>
            <w:r w:rsidRPr="00DE3750">
              <w:rPr>
                <w:rFonts w:ascii="Times New Roman" w:eastAsia="TimesNewRomanPSMT" w:hAnsi="Times New Roman" w:cs="Times New Roman"/>
              </w:rPr>
              <w:t>СтранаРождения</w:t>
            </w:r>
            <w:proofErr w:type="spellEnd"/>
          </w:p>
        </w:tc>
        <w:tc>
          <w:tcPr>
            <w:tcW w:w="3969" w:type="dxa"/>
          </w:tcPr>
          <w:p w14:paraId="45D12723" w14:textId="77777777" w:rsidR="00DE3750" w:rsidRPr="001A0C4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iCs/>
                <w:color w:val="000000"/>
              </w:rPr>
              <w:t>Текст</w:t>
            </w:r>
          </w:p>
          <w:p w14:paraId="03D747C1" w14:textId="77777777" w:rsidR="00DE3750" w:rsidRPr="001A0C4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iCs/>
                <w:color w:val="000000"/>
              </w:rPr>
              <w:t>Минимальная длина – 1</w:t>
            </w:r>
          </w:p>
          <w:p w14:paraId="423FEEC3" w14:textId="74E86903" w:rsidR="00DE3750" w:rsidRPr="006600D3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A0C40">
              <w:rPr>
                <w:rFonts w:ascii="Times New Roman" w:hAnsi="Times New Roman" w:cs="Times New Roman"/>
                <w:iCs/>
                <w:color w:val="000000"/>
              </w:rPr>
              <w:t>Максимальная длина – 150</w:t>
            </w:r>
          </w:p>
        </w:tc>
        <w:tc>
          <w:tcPr>
            <w:tcW w:w="1553" w:type="dxa"/>
          </w:tcPr>
          <w:p w14:paraId="29B78DC7" w14:textId="1311973F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7A4CF6DB" w14:textId="77777777" w:rsidTr="00E2012D">
        <w:tc>
          <w:tcPr>
            <w:tcW w:w="2122" w:type="dxa"/>
          </w:tcPr>
          <w:p w14:paraId="4F865189" w14:textId="0D0E3738" w:rsidR="00DE3750" w:rsidRPr="00DE3750" w:rsidRDefault="00DE3750" w:rsidP="00DE3750">
            <w:pPr>
              <w:rPr>
                <w:rFonts w:ascii="Times New Roman" w:hAnsi="Times New Roman" w:cs="Times New Roman"/>
                <w:color w:val="000000"/>
              </w:rPr>
            </w:pPr>
            <w:r w:rsidRPr="0039796D">
              <w:rPr>
                <w:rFonts w:ascii="Times New Roman" w:hAnsi="Times New Roman" w:cs="Times New Roman"/>
                <w:color w:val="000000"/>
              </w:rPr>
              <w:t>Тип гражданства</w:t>
            </w:r>
          </w:p>
        </w:tc>
        <w:tc>
          <w:tcPr>
            <w:tcW w:w="2268" w:type="dxa"/>
          </w:tcPr>
          <w:p w14:paraId="6EF2DB45" w14:textId="7569245A" w:rsidR="00DE3750" w:rsidRPr="001A0C40" w:rsidRDefault="00DE3750" w:rsidP="00DE37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796D">
              <w:rPr>
                <w:rFonts w:ascii="Times New Roman" w:hAnsi="Times New Roman" w:cs="Times New Roman"/>
                <w:iCs/>
                <w:color w:val="000000"/>
              </w:rPr>
              <w:t>УТ:Гражданство</w:t>
            </w:r>
            <w:proofErr w:type="spellEnd"/>
            <w:r w:rsidRPr="003979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9796D">
              <w:rPr>
                <w:rFonts w:ascii="Times New Roman" w:hAnsi="Times New Roman" w:cs="Times New Roman"/>
                <w:color w:val="000000"/>
              </w:rPr>
              <w:t>УТ:Тип</w:t>
            </w:r>
            <w:proofErr w:type="spellEnd"/>
          </w:p>
        </w:tc>
        <w:tc>
          <w:tcPr>
            <w:tcW w:w="3969" w:type="dxa"/>
          </w:tcPr>
          <w:p w14:paraId="75D2D27C" w14:textId="5DA475B2" w:rsidR="00DE3750" w:rsidRPr="001A0C4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796D">
              <w:rPr>
                <w:rFonts w:ascii="Times New Roman" w:hAnsi="Times New Roman" w:cs="Times New Roman"/>
              </w:rPr>
              <w:t>Заполняется значением «1»</w:t>
            </w:r>
            <w:r w:rsidRPr="0039796D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39796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3" w:type="dxa"/>
          </w:tcPr>
          <w:p w14:paraId="33E1D8F5" w14:textId="77777777" w:rsidR="00DE3750" w:rsidRDefault="00DE3750" w:rsidP="00DE3750">
            <w:pPr>
              <w:rPr>
                <w:rFonts w:ascii="Times New Roman" w:hAnsi="Times New Roman" w:cs="Times New Roman"/>
              </w:rPr>
            </w:pPr>
          </w:p>
        </w:tc>
      </w:tr>
      <w:tr w:rsidR="00DE3750" w:rsidRPr="00164B7D" w14:paraId="68A67B56" w14:textId="77777777" w:rsidTr="00E2012D">
        <w:tc>
          <w:tcPr>
            <w:tcW w:w="2122" w:type="dxa"/>
          </w:tcPr>
          <w:p w14:paraId="55BA4795" w14:textId="6CC7F364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268" w:type="dxa"/>
          </w:tcPr>
          <w:p w14:paraId="4DD13957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600D3">
              <w:rPr>
                <w:rFonts w:ascii="Times New Roman" w:hAnsi="Times New Roman" w:cs="Times New Roman"/>
                <w:color w:val="000000"/>
              </w:rPr>
              <w:t>УТ:Телефоны</w:t>
            </w:r>
            <w:proofErr w:type="spellEnd"/>
            <w:proofErr w:type="gramEnd"/>
            <w:r w:rsidRPr="006600D3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600D3">
              <w:rPr>
                <w:rFonts w:ascii="Times New Roman" w:hAnsi="Times New Roman" w:cs="Times New Roman"/>
                <w:color w:val="000000"/>
              </w:rPr>
              <w:t>УТ:Телефон</w:t>
            </w:r>
            <w:proofErr w:type="spellEnd"/>
          </w:p>
          <w:p w14:paraId="6E919BBD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</w:p>
          <w:p w14:paraId="66590BC6" w14:textId="63109965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>Если поле не заполнено, элемент в XML не передается</w:t>
            </w:r>
          </w:p>
        </w:tc>
        <w:tc>
          <w:tcPr>
            <w:tcW w:w="3969" w:type="dxa"/>
          </w:tcPr>
          <w:p w14:paraId="6A937824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>Текст</w:t>
            </w:r>
          </w:p>
          <w:p w14:paraId="3674F2DE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 xml:space="preserve">Максимальная длина 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r w:rsidRPr="006600D3">
              <w:rPr>
                <w:rFonts w:ascii="Times New Roman" w:hAnsi="Times New Roman" w:cs="Times New Roman"/>
                <w:color w:val="000000"/>
              </w:rPr>
              <w:t>11</w:t>
            </w:r>
          </w:p>
          <w:p w14:paraId="3F95F6CE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</w:p>
          <w:p w14:paraId="772A139A" w14:textId="2C29447A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>В формате: 8</w:t>
            </w:r>
            <w:r w:rsidRPr="006600D3">
              <w:rPr>
                <w:rFonts w:ascii="Times New Roman" w:hAnsi="Times New Roman" w:cs="Times New Roman"/>
                <w:color w:val="000000"/>
                <w:lang w:val="en-US"/>
              </w:rPr>
              <w:t>XXXXXXXXXX</w:t>
            </w:r>
          </w:p>
          <w:p w14:paraId="243EE1D3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</w:p>
          <w:p w14:paraId="0125934F" w14:textId="0605661C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990F227" w14:textId="3AC67439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7F836606" w14:textId="77777777" w:rsidTr="00E2012D">
        <w:tc>
          <w:tcPr>
            <w:tcW w:w="2122" w:type="dxa"/>
          </w:tcPr>
          <w:p w14:paraId="0F28E2B1" w14:textId="0ED99BB9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iCs/>
                <w:color w:val="000000"/>
              </w:rPr>
              <w:t>Адрес электронной почты</w:t>
            </w:r>
          </w:p>
        </w:tc>
        <w:tc>
          <w:tcPr>
            <w:tcW w:w="2268" w:type="dxa"/>
          </w:tcPr>
          <w:p w14:paraId="2E8D538E" w14:textId="4D37CE7D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6600D3">
              <w:rPr>
                <w:rFonts w:ascii="Times New Roman" w:hAnsi="Times New Roman" w:cs="Times New Roman"/>
                <w:iCs/>
                <w:color w:val="000000"/>
              </w:rPr>
              <w:t>УТ:АдресЭлПочты</w:t>
            </w:r>
            <w:proofErr w:type="spellEnd"/>
          </w:p>
        </w:tc>
        <w:tc>
          <w:tcPr>
            <w:tcW w:w="3969" w:type="dxa"/>
          </w:tcPr>
          <w:p w14:paraId="5117DC89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>Текст.</w:t>
            </w:r>
          </w:p>
          <w:p w14:paraId="1B7458B3" w14:textId="77777777" w:rsidR="00DE3750" w:rsidRPr="006600D3" w:rsidRDefault="00DE3750" w:rsidP="00DE3750">
            <w:pPr>
              <w:ind w:left="28" w:right="28"/>
              <w:rPr>
                <w:rFonts w:ascii="Times New Roman" w:hAnsi="Times New Roman" w:cs="Times New Roman"/>
                <w:color w:val="000000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 xml:space="preserve">Минимальная длина 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r w:rsidRPr="006600D3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7ECB2B59" w14:textId="597B9834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  <w:color w:val="000000"/>
              </w:rPr>
              <w:t xml:space="preserve">Максимальная длина </w:t>
            </w:r>
            <w:r w:rsidRPr="006600D3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r w:rsidRPr="006600D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3" w:type="dxa"/>
          </w:tcPr>
          <w:p w14:paraId="534B0172" w14:textId="62D682D3" w:rsidR="00DE3750" w:rsidRPr="006600D3" w:rsidRDefault="00DE3750" w:rsidP="00DE3750">
            <w:pPr>
              <w:rPr>
                <w:rFonts w:ascii="Times New Roman" w:hAnsi="Times New Roman" w:cs="Times New Roman"/>
              </w:rPr>
            </w:pPr>
            <w:r w:rsidRPr="006600D3"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6B58035B" w14:textId="77777777" w:rsidTr="00ED1A7C">
        <w:tc>
          <w:tcPr>
            <w:tcW w:w="9912" w:type="dxa"/>
            <w:gridSpan w:val="4"/>
          </w:tcPr>
          <w:p w14:paraId="79A169EE" w14:textId="77777777" w:rsidR="00DE3750" w:rsidRPr="00776150" w:rsidRDefault="00DE3750" w:rsidP="00DE3750">
            <w:pPr>
              <w:ind w:left="28" w:right="28"/>
              <w:rPr>
                <w:rFonts w:ascii="Times New Roman" w:hAnsi="Times New Roman" w:cs="Times New Roman"/>
                <w:iCs/>
                <w:color w:val="000000"/>
              </w:rPr>
            </w:pPr>
            <w:r w:rsidRPr="00776150">
              <w:rPr>
                <w:rFonts w:ascii="Times New Roman" w:hAnsi="Times New Roman" w:cs="Times New Roman"/>
                <w:iCs/>
                <w:color w:val="000000"/>
              </w:rPr>
              <w:t>Сведения об адресе проживания заявителя</w:t>
            </w:r>
          </w:p>
          <w:p w14:paraId="50609111" w14:textId="77777777" w:rsidR="00DE375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76150">
              <w:rPr>
                <w:rFonts w:ascii="Times New Roman" w:hAnsi="Times New Roman" w:cs="Times New Roman"/>
                <w:iCs/>
                <w:color w:val="000000"/>
              </w:rPr>
              <w:t>ЭДПФР/ ЗДП/ Анкета</w:t>
            </w:r>
            <w:r>
              <w:rPr>
                <w:rFonts w:ascii="Times New Roman" w:hAnsi="Times New Roman" w:cs="Times New Roman"/>
                <w:iCs/>
                <w:color w:val="000000"/>
              </w:rPr>
              <w:t>/</w:t>
            </w:r>
            <w:r w:rsidRPr="0077615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776150">
              <w:rPr>
                <w:rFonts w:ascii="Times New Roman" w:hAnsi="Times New Roman" w:cs="Times New Roman"/>
                <w:iCs/>
                <w:color w:val="000000"/>
              </w:rPr>
              <w:t>УТ:АдресРегистрации</w:t>
            </w:r>
            <w:proofErr w:type="spellEnd"/>
            <w:proofErr w:type="gramEnd"/>
          </w:p>
          <w:p w14:paraId="325EFB16" w14:textId="46E5DB7D" w:rsidR="00DE375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Или</w:t>
            </w:r>
          </w:p>
          <w:p w14:paraId="6D8F406F" w14:textId="77777777" w:rsidR="00DE375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76150">
              <w:rPr>
                <w:rFonts w:ascii="Times New Roman" w:hAnsi="Times New Roman" w:cs="Times New Roman"/>
                <w:iCs/>
                <w:color w:val="000000"/>
              </w:rPr>
              <w:t>ЭДПФР/ ЗДП/ Анкета</w:t>
            </w:r>
            <w:r>
              <w:rPr>
                <w:rFonts w:ascii="Times New Roman" w:hAnsi="Times New Roman" w:cs="Times New Roman"/>
                <w:iCs/>
                <w:color w:val="000000"/>
              </w:rPr>
              <w:t>/</w:t>
            </w:r>
            <w:r w:rsidRPr="0077615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776150">
              <w:rPr>
                <w:rFonts w:ascii="Times New Roman" w:hAnsi="Times New Roman" w:cs="Times New Roman"/>
                <w:iCs/>
                <w:color w:val="000000"/>
              </w:rPr>
              <w:t>УТ:АдресПребывания</w:t>
            </w:r>
            <w:proofErr w:type="spellEnd"/>
            <w:proofErr w:type="gramEnd"/>
          </w:p>
          <w:p w14:paraId="5B88DAA6" w14:textId="1EF8F6EB" w:rsidR="00DE3750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Или</w:t>
            </w:r>
          </w:p>
          <w:p w14:paraId="37379B92" w14:textId="771EC241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  <w:iCs/>
                <w:color w:val="000000"/>
              </w:rPr>
              <w:t>ЭДПФР/ ЗДП/ Анкета</w:t>
            </w:r>
            <w:r>
              <w:rPr>
                <w:rFonts w:ascii="Times New Roman" w:hAnsi="Times New Roman" w:cs="Times New Roman"/>
                <w:iCs/>
                <w:color w:val="000000"/>
              </w:rPr>
              <w:t>/</w:t>
            </w:r>
            <w:r w:rsidRPr="0077615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776150">
              <w:rPr>
                <w:rFonts w:ascii="Times New Roman" w:hAnsi="Times New Roman" w:cs="Times New Roman"/>
                <w:iCs/>
                <w:color w:val="000000"/>
              </w:rPr>
              <w:t>УТ:АдресФактический</w:t>
            </w:r>
            <w:proofErr w:type="spellEnd"/>
          </w:p>
        </w:tc>
      </w:tr>
      <w:tr w:rsidR="00DE3750" w:rsidRPr="00164B7D" w14:paraId="7A47F6F0" w14:textId="77777777" w:rsidTr="00E2012D">
        <w:tc>
          <w:tcPr>
            <w:tcW w:w="2122" w:type="dxa"/>
          </w:tcPr>
          <w:p w14:paraId="17BAD6A7" w14:textId="5FF0A3C3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>Почтовый индекс</w:t>
            </w:r>
          </w:p>
        </w:tc>
        <w:tc>
          <w:tcPr>
            <w:tcW w:w="2268" w:type="dxa"/>
          </w:tcPr>
          <w:p w14:paraId="75C97C1D" w14:textId="720F2ED2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556B5A">
              <w:rPr>
                <w:rFonts w:ascii="Times New Roman" w:hAnsi="Times New Roman" w:cs="Times New Roman"/>
                <w:iCs/>
                <w:color w:val="000000"/>
              </w:rPr>
              <w:t>УТ:Индекс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14:paraId="51C7055B" w14:textId="77777777" w:rsidR="00DE3750" w:rsidRPr="00556B5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>Текст</w:t>
            </w:r>
          </w:p>
          <w:p w14:paraId="5B2556AA" w14:textId="77777777" w:rsidR="00DE3750" w:rsidRPr="00556B5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>Минимальная длина – 6</w:t>
            </w:r>
          </w:p>
          <w:p w14:paraId="4DAB4E42" w14:textId="2F03BD24" w:rsidR="00DE3750" w:rsidRPr="00ED1A7C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56B5A">
              <w:rPr>
                <w:rFonts w:ascii="Times New Roman" w:hAnsi="Times New Roman" w:cs="Times New Roman"/>
                <w:iCs/>
                <w:color w:val="000000"/>
              </w:rPr>
              <w:t>Максимальная длина – 6</w:t>
            </w:r>
          </w:p>
        </w:tc>
        <w:tc>
          <w:tcPr>
            <w:tcW w:w="1553" w:type="dxa"/>
          </w:tcPr>
          <w:p w14:paraId="3FE61F34" w14:textId="5362DFB8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 w:rsidRPr="00556B5A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3A0DF4D2" w14:textId="77777777" w:rsidTr="00ED1A7C">
        <w:tc>
          <w:tcPr>
            <w:tcW w:w="9912" w:type="dxa"/>
            <w:gridSpan w:val="4"/>
          </w:tcPr>
          <w:p w14:paraId="2A6824E8" w14:textId="5D0B34D6" w:rsidR="00DE3750" w:rsidRPr="00CF7F6A" w:rsidRDefault="00DE3750" w:rsidP="00DE3750">
            <w:pPr>
              <w:ind w:left="28" w:right="28"/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Адресный блок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УТ:РоссийскийАдрес</w:t>
            </w:r>
            <w:proofErr w:type="spellEnd"/>
            <w:proofErr w:type="gramEnd"/>
          </w:p>
          <w:p w14:paraId="785C9EDC" w14:textId="77777777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Входит в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блококи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УТ:АдресРегистрации</w:t>
            </w:r>
            <w:proofErr w:type="spellEnd"/>
            <w:proofErr w:type="gram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/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УТ:АдресПребывания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/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УТ:АдресФактический</w:t>
            </w:r>
            <w:proofErr w:type="spellEnd"/>
          </w:p>
          <w:p w14:paraId="5F1815EC" w14:textId="77777777" w:rsidR="00DE3750" w:rsidRPr="008307A7" w:rsidRDefault="00DE3750" w:rsidP="00DE3750">
            <w:pPr>
              <w:rPr>
                <w:rFonts w:ascii="Times New Roman" w:hAnsi="Times New Roman" w:cs="Times New Roman"/>
              </w:rPr>
            </w:pPr>
          </w:p>
        </w:tc>
      </w:tr>
      <w:tr w:rsidR="00DE3750" w:rsidRPr="00164B7D" w14:paraId="3C69085A" w14:textId="77777777" w:rsidTr="00E2012D">
        <w:tc>
          <w:tcPr>
            <w:tcW w:w="2122" w:type="dxa"/>
          </w:tcPr>
          <w:p w14:paraId="6CBED0B1" w14:textId="56337C0F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Регион</w:t>
            </w:r>
          </w:p>
        </w:tc>
        <w:tc>
          <w:tcPr>
            <w:tcW w:w="2268" w:type="dxa"/>
          </w:tcPr>
          <w:p w14:paraId="6F5902B8" w14:textId="102B3B52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УТ:Регион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44CA46C1" w14:textId="658F7388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региона</w:t>
            </w:r>
          </w:p>
        </w:tc>
        <w:tc>
          <w:tcPr>
            <w:tcW w:w="1553" w:type="dxa"/>
          </w:tcPr>
          <w:p w14:paraId="1F0921F9" w14:textId="4B5011D4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5879A463" w14:textId="77777777" w:rsidTr="00E2012D">
        <w:tc>
          <w:tcPr>
            <w:tcW w:w="2122" w:type="dxa"/>
          </w:tcPr>
          <w:p w14:paraId="383F3601" w14:textId="59C8E1A8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Район</w:t>
            </w:r>
          </w:p>
        </w:tc>
        <w:tc>
          <w:tcPr>
            <w:tcW w:w="2268" w:type="dxa"/>
          </w:tcPr>
          <w:p w14:paraId="6C079EE0" w14:textId="0A85DC9A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УТ:Район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7B66E165" w14:textId="019D053F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района</w:t>
            </w:r>
          </w:p>
        </w:tc>
        <w:tc>
          <w:tcPr>
            <w:tcW w:w="1553" w:type="dxa"/>
          </w:tcPr>
          <w:p w14:paraId="34E1E0CB" w14:textId="7F9C79E1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E3750" w:rsidRPr="00164B7D" w14:paraId="18A317B8" w14:textId="77777777" w:rsidTr="00E2012D">
        <w:tc>
          <w:tcPr>
            <w:tcW w:w="2122" w:type="dxa"/>
          </w:tcPr>
          <w:p w14:paraId="37243A5F" w14:textId="30FCA9DF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Город</w:t>
            </w:r>
          </w:p>
        </w:tc>
        <w:tc>
          <w:tcPr>
            <w:tcW w:w="2268" w:type="dxa"/>
          </w:tcPr>
          <w:p w14:paraId="03E01194" w14:textId="680D90AC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УТ:Город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460EFDAF" w14:textId="38641525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города</w:t>
            </w:r>
          </w:p>
        </w:tc>
        <w:tc>
          <w:tcPr>
            <w:tcW w:w="1553" w:type="dxa"/>
          </w:tcPr>
          <w:p w14:paraId="4826EEC7" w14:textId="6B740D51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E3750" w:rsidRPr="00164B7D" w14:paraId="1934FD21" w14:textId="77777777" w:rsidTr="0039796D">
        <w:trPr>
          <w:trHeight w:val="58"/>
        </w:trPr>
        <w:tc>
          <w:tcPr>
            <w:tcW w:w="2122" w:type="dxa"/>
          </w:tcPr>
          <w:p w14:paraId="7F09327B" w14:textId="5E2FDFC6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lastRenderedPageBreak/>
              <w:t>Населенный пункт</w:t>
            </w:r>
          </w:p>
        </w:tc>
        <w:tc>
          <w:tcPr>
            <w:tcW w:w="2268" w:type="dxa"/>
          </w:tcPr>
          <w:p w14:paraId="1EE2A819" w14:textId="6DA898CD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УТ:НаселенныйПункт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78579408" w14:textId="7B73968C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населенного пункта</w:t>
            </w:r>
          </w:p>
        </w:tc>
        <w:tc>
          <w:tcPr>
            <w:tcW w:w="1553" w:type="dxa"/>
          </w:tcPr>
          <w:p w14:paraId="52D6E5A6" w14:textId="77FAE38F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+,если не заполнено поле Город</w:t>
            </w:r>
          </w:p>
        </w:tc>
      </w:tr>
      <w:tr w:rsidR="00DE3750" w:rsidRPr="00164B7D" w14:paraId="39F9CFD7" w14:textId="77777777" w:rsidTr="00E2012D">
        <w:tc>
          <w:tcPr>
            <w:tcW w:w="2122" w:type="dxa"/>
          </w:tcPr>
          <w:p w14:paraId="280D8BCE" w14:textId="6EF8E526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Улица</w:t>
            </w:r>
          </w:p>
        </w:tc>
        <w:tc>
          <w:tcPr>
            <w:tcW w:w="2268" w:type="dxa"/>
          </w:tcPr>
          <w:p w14:paraId="2AB933EE" w14:textId="5D7BDAEA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УТ:Улица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1E09FFFD" w14:textId="56D9198B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улицы</w:t>
            </w:r>
          </w:p>
        </w:tc>
        <w:tc>
          <w:tcPr>
            <w:tcW w:w="1553" w:type="dxa"/>
          </w:tcPr>
          <w:p w14:paraId="00AE4E2D" w14:textId="738A2370" w:rsidR="00DE3750" w:rsidRPr="0039796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1447FECF" w14:textId="77777777" w:rsidTr="00E2012D">
        <w:tc>
          <w:tcPr>
            <w:tcW w:w="2122" w:type="dxa"/>
          </w:tcPr>
          <w:p w14:paraId="181CCD5C" w14:textId="157E7720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Дом</w:t>
            </w:r>
          </w:p>
        </w:tc>
        <w:tc>
          <w:tcPr>
            <w:tcW w:w="2268" w:type="dxa"/>
          </w:tcPr>
          <w:p w14:paraId="23FF03D6" w14:textId="2FACCEC8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УТ:Дом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</w:p>
        </w:tc>
        <w:tc>
          <w:tcPr>
            <w:tcW w:w="3969" w:type="dxa"/>
            <w:vMerge w:val="restart"/>
          </w:tcPr>
          <w:p w14:paraId="1385A56D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Текст</w:t>
            </w:r>
          </w:p>
          <w:p w14:paraId="0928071D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Минимальная длина – 1</w:t>
            </w:r>
          </w:p>
          <w:p w14:paraId="5FA5A612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Максимальная длина –  5</w:t>
            </w:r>
          </w:p>
          <w:p w14:paraId="70E0E5C4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В поле могут вноситься: цифры, кириллические символы, знаки («/», «-»)</w:t>
            </w:r>
          </w:p>
          <w:p w14:paraId="0942F22D" w14:textId="7EDB7940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Первый знак обязательно цифра</w:t>
            </w:r>
          </w:p>
        </w:tc>
        <w:tc>
          <w:tcPr>
            <w:tcW w:w="1553" w:type="dxa"/>
          </w:tcPr>
          <w:p w14:paraId="68515C1F" w14:textId="44C77F91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5740A167" w14:textId="77777777" w:rsidTr="00E2012D">
        <w:tc>
          <w:tcPr>
            <w:tcW w:w="2122" w:type="dxa"/>
          </w:tcPr>
          <w:p w14:paraId="3B527078" w14:textId="3475A622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Строение</w:t>
            </w:r>
          </w:p>
        </w:tc>
        <w:tc>
          <w:tcPr>
            <w:tcW w:w="2268" w:type="dxa"/>
          </w:tcPr>
          <w:p w14:paraId="64B18668" w14:textId="207332A1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УТ:Строение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3969" w:type="dxa"/>
            <w:vMerge/>
          </w:tcPr>
          <w:p w14:paraId="097E2352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71DA49B" w14:textId="7E6A20E1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5383D3E6" w14:textId="77777777" w:rsidTr="00E2012D">
        <w:tc>
          <w:tcPr>
            <w:tcW w:w="2122" w:type="dxa"/>
          </w:tcPr>
          <w:p w14:paraId="1B940E12" w14:textId="487C4223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Корпус</w:t>
            </w:r>
          </w:p>
        </w:tc>
        <w:tc>
          <w:tcPr>
            <w:tcW w:w="2268" w:type="dxa"/>
          </w:tcPr>
          <w:p w14:paraId="19EC9245" w14:textId="62020FD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УТ:Корпус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</w:p>
        </w:tc>
        <w:tc>
          <w:tcPr>
            <w:tcW w:w="3969" w:type="dxa"/>
            <w:vMerge/>
          </w:tcPr>
          <w:p w14:paraId="23B430B8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52BDB98A" w14:textId="042727E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54D2DBCF" w14:textId="77777777" w:rsidTr="00E2012D">
        <w:tc>
          <w:tcPr>
            <w:tcW w:w="2122" w:type="dxa"/>
          </w:tcPr>
          <w:p w14:paraId="2192BCE6" w14:textId="6D33104D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Квартира</w:t>
            </w:r>
          </w:p>
        </w:tc>
        <w:tc>
          <w:tcPr>
            <w:tcW w:w="2268" w:type="dxa"/>
          </w:tcPr>
          <w:p w14:paraId="15657BD4" w14:textId="5B054113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УТ:Квартира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/УТ: Номер</w:t>
            </w:r>
          </w:p>
        </w:tc>
        <w:tc>
          <w:tcPr>
            <w:tcW w:w="3969" w:type="dxa"/>
            <w:vMerge/>
          </w:tcPr>
          <w:p w14:paraId="714C374C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3F26329" w14:textId="739E4D5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6138B468" w14:textId="77777777" w:rsidTr="00DE3750">
        <w:tc>
          <w:tcPr>
            <w:tcW w:w="9912" w:type="dxa"/>
            <w:gridSpan w:val="4"/>
          </w:tcPr>
          <w:p w14:paraId="5B081C76" w14:textId="7B051239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  <w:iCs/>
                <w:color w:val="000000"/>
              </w:rPr>
              <w:t xml:space="preserve">ЭДПФР/ </w:t>
            </w:r>
            <w:r w:rsidRPr="00587E8A">
              <w:rPr>
                <w:rFonts w:ascii="Times New Roman" w:hAnsi="Times New Roman" w:cs="Times New Roman"/>
              </w:rPr>
              <w:t>ЗДП</w:t>
            </w:r>
            <w:r w:rsidRPr="00107A9B">
              <w:rPr>
                <w:rFonts w:ascii="Times New Roman" w:hAnsi="Times New Roman" w:cs="Times New Roman"/>
                <w:iCs/>
                <w:color w:val="000000"/>
              </w:rPr>
              <w:t xml:space="preserve"> / Анкета/</w:t>
            </w:r>
            <w:r w:rsidRPr="00107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A9B">
              <w:rPr>
                <w:rFonts w:ascii="Times New Roman" w:hAnsi="Times New Roman" w:cs="Times New Roman"/>
                <w:iCs/>
                <w:color w:val="000000"/>
              </w:rPr>
              <w:t>УТ:УдостоверяющийДокументОграниченногоСрока</w:t>
            </w:r>
            <w:proofErr w:type="spellEnd"/>
          </w:p>
        </w:tc>
      </w:tr>
      <w:tr w:rsidR="00DE3750" w:rsidRPr="00164B7D" w14:paraId="5B31D73A" w14:textId="77777777" w:rsidTr="00E2012D">
        <w:tc>
          <w:tcPr>
            <w:tcW w:w="2122" w:type="dxa"/>
          </w:tcPr>
          <w:p w14:paraId="29FD20F2" w14:textId="327C96B5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07A9B">
              <w:rPr>
                <w:rFonts w:ascii="Times New Roman" w:hAnsi="Times New Roman" w:cs="Times New Roman"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2268" w:type="dxa"/>
          </w:tcPr>
          <w:p w14:paraId="6EE5BD4D" w14:textId="70AE61A3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07A9B">
              <w:rPr>
                <w:rFonts w:ascii="Times New Roman" w:eastAsia="ArialMT" w:hAnsi="Times New Roman" w:cs="Times New Roman"/>
              </w:rPr>
              <w:t>УТ:ТипДокумента</w:t>
            </w:r>
            <w:proofErr w:type="spellEnd"/>
          </w:p>
        </w:tc>
        <w:tc>
          <w:tcPr>
            <w:tcW w:w="3969" w:type="dxa"/>
          </w:tcPr>
          <w:p w14:paraId="7E9C278F" w14:textId="6CE499C8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Заполняется значением «ПАСПОРТ РОССИИ»</w:t>
            </w:r>
          </w:p>
        </w:tc>
        <w:tc>
          <w:tcPr>
            <w:tcW w:w="1553" w:type="dxa"/>
          </w:tcPr>
          <w:p w14:paraId="47A68B11" w14:textId="18EC7955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0DA6903B" w14:textId="77777777" w:rsidTr="00E2012D">
        <w:tc>
          <w:tcPr>
            <w:tcW w:w="2122" w:type="dxa"/>
          </w:tcPr>
          <w:p w14:paraId="11F3D2ED" w14:textId="42F7661B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07A9B">
              <w:rPr>
                <w:rFonts w:ascii="Times New Roman" w:hAnsi="Times New Roman" w:cs="Times New Roman"/>
                <w:color w:val="000000"/>
              </w:rPr>
              <w:t>Серия документа</w:t>
            </w:r>
          </w:p>
        </w:tc>
        <w:tc>
          <w:tcPr>
            <w:tcW w:w="2268" w:type="dxa"/>
          </w:tcPr>
          <w:p w14:paraId="51EF8937" w14:textId="2814E470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07A9B">
              <w:rPr>
                <w:rFonts w:ascii="Times New Roman" w:eastAsia="ArialMT" w:hAnsi="Times New Roman" w:cs="Times New Roman"/>
              </w:rPr>
              <w:t>УТ:Серия</w:t>
            </w:r>
            <w:proofErr w:type="spellEnd"/>
          </w:p>
        </w:tc>
        <w:tc>
          <w:tcPr>
            <w:tcW w:w="3969" w:type="dxa"/>
          </w:tcPr>
          <w:p w14:paraId="6D6FE8E1" w14:textId="448C733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4 цифры</w:t>
            </w:r>
          </w:p>
        </w:tc>
        <w:tc>
          <w:tcPr>
            <w:tcW w:w="1553" w:type="dxa"/>
          </w:tcPr>
          <w:p w14:paraId="79460123" w14:textId="5B2D7067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79D429EC" w14:textId="77777777" w:rsidTr="00E2012D">
        <w:tc>
          <w:tcPr>
            <w:tcW w:w="2122" w:type="dxa"/>
          </w:tcPr>
          <w:p w14:paraId="6824F386" w14:textId="793E14AD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07A9B">
              <w:rPr>
                <w:rFonts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2268" w:type="dxa"/>
          </w:tcPr>
          <w:p w14:paraId="6C9F5D01" w14:textId="5DAC3B50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07A9B">
              <w:rPr>
                <w:rFonts w:ascii="Times New Roman" w:eastAsia="ArialMT" w:hAnsi="Times New Roman" w:cs="Times New Roman"/>
              </w:rPr>
              <w:t>УТ:Номер</w:t>
            </w:r>
            <w:proofErr w:type="spellEnd"/>
          </w:p>
        </w:tc>
        <w:tc>
          <w:tcPr>
            <w:tcW w:w="3969" w:type="dxa"/>
          </w:tcPr>
          <w:p w14:paraId="38BFDCD6" w14:textId="336C5FAE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07A9B">
              <w:rPr>
                <w:rFonts w:ascii="Times New Roman" w:hAnsi="Times New Roman" w:cs="Times New Roman"/>
              </w:rPr>
              <w:t>цфир</w:t>
            </w:r>
            <w:proofErr w:type="spellEnd"/>
          </w:p>
        </w:tc>
        <w:tc>
          <w:tcPr>
            <w:tcW w:w="1553" w:type="dxa"/>
          </w:tcPr>
          <w:p w14:paraId="3387BFC1" w14:textId="5F9F541A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7C058CC1" w14:textId="77777777" w:rsidTr="00E2012D">
        <w:tc>
          <w:tcPr>
            <w:tcW w:w="2122" w:type="dxa"/>
          </w:tcPr>
          <w:p w14:paraId="6F2EC4E1" w14:textId="7E6A44A1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07A9B">
              <w:rPr>
                <w:rFonts w:ascii="Times New Roman" w:hAnsi="Times New Roman" w:cs="Times New Roman"/>
                <w:color w:val="000000"/>
              </w:rPr>
              <w:t>Дата выдачи документа</w:t>
            </w:r>
          </w:p>
        </w:tc>
        <w:tc>
          <w:tcPr>
            <w:tcW w:w="2268" w:type="dxa"/>
          </w:tcPr>
          <w:p w14:paraId="7043E173" w14:textId="4DD7D6DD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07A9B">
              <w:rPr>
                <w:rFonts w:ascii="Times New Roman" w:eastAsia="ArialMT" w:hAnsi="Times New Roman" w:cs="Times New Roman"/>
              </w:rPr>
              <w:t>УТ:ДатаВыдачи</w:t>
            </w:r>
            <w:proofErr w:type="spellEnd"/>
          </w:p>
        </w:tc>
        <w:tc>
          <w:tcPr>
            <w:tcW w:w="3969" w:type="dxa"/>
          </w:tcPr>
          <w:p w14:paraId="772CE066" w14:textId="6C5AB838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Дата в формате ГГГГ-ММ-ДД</w:t>
            </w:r>
          </w:p>
        </w:tc>
        <w:tc>
          <w:tcPr>
            <w:tcW w:w="1553" w:type="dxa"/>
          </w:tcPr>
          <w:p w14:paraId="0FA9B15A" w14:textId="6F5A37AC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4E0E7EC9" w14:textId="77777777" w:rsidTr="00E2012D">
        <w:tc>
          <w:tcPr>
            <w:tcW w:w="2122" w:type="dxa"/>
          </w:tcPr>
          <w:p w14:paraId="3E3A8DBA" w14:textId="7316C116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07A9B">
              <w:rPr>
                <w:rFonts w:ascii="Times New Roman" w:hAnsi="Times New Roman" w:cs="Times New Roman"/>
                <w:color w:val="000000"/>
              </w:rPr>
              <w:t>Кем выдан документ</w:t>
            </w:r>
          </w:p>
        </w:tc>
        <w:tc>
          <w:tcPr>
            <w:tcW w:w="2268" w:type="dxa"/>
          </w:tcPr>
          <w:p w14:paraId="675BE059" w14:textId="4AFA4FB8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07A9B">
              <w:rPr>
                <w:rFonts w:ascii="Times New Roman" w:eastAsia="ArialMT" w:hAnsi="Times New Roman" w:cs="Times New Roman"/>
              </w:rPr>
              <w:t>УТ:КемВыдан</w:t>
            </w:r>
            <w:proofErr w:type="spellEnd"/>
          </w:p>
        </w:tc>
        <w:tc>
          <w:tcPr>
            <w:tcW w:w="3969" w:type="dxa"/>
          </w:tcPr>
          <w:p w14:paraId="7FD120E1" w14:textId="77777777" w:rsidR="00DE3750" w:rsidRPr="00107A9B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Текст</w:t>
            </w:r>
          </w:p>
          <w:p w14:paraId="4ABAB6FC" w14:textId="14E74C2E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  <w:iCs/>
              </w:rPr>
              <w:t xml:space="preserve">Максимальная длина </w:t>
            </w:r>
            <w:r w:rsidRPr="00107A9B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r w:rsidRPr="00107A9B">
              <w:rPr>
                <w:rFonts w:ascii="Times New Roman" w:hAnsi="Times New Roman" w:cs="Times New Roman"/>
                <w:iCs/>
              </w:rPr>
              <w:t>255</w:t>
            </w:r>
          </w:p>
        </w:tc>
        <w:tc>
          <w:tcPr>
            <w:tcW w:w="1553" w:type="dxa"/>
          </w:tcPr>
          <w:p w14:paraId="780AB6AA" w14:textId="08623EAE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436B1DDA" w14:textId="77777777" w:rsidTr="00E2012D">
        <w:tc>
          <w:tcPr>
            <w:tcW w:w="2122" w:type="dxa"/>
          </w:tcPr>
          <w:p w14:paraId="1814528E" w14:textId="3C0B5501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07A9B">
              <w:rPr>
                <w:rFonts w:ascii="Times New Roman" w:hAnsi="Times New Roman" w:cs="Times New Roman"/>
                <w:iCs/>
                <w:color w:val="000000"/>
              </w:rPr>
              <w:t>Код подразделения</w:t>
            </w:r>
          </w:p>
        </w:tc>
        <w:tc>
          <w:tcPr>
            <w:tcW w:w="2268" w:type="dxa"/>
          </w:tcPr>
          <w:p w14:paraId="5EAFCE47" w14:textId="19C8DF42" w:rsidR="00DE3750" w:rsidRPr="00CF7F6A" w:rsidRDefault="00DE3750" w:rsidP="00DE3750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07A9B">
              <w:rPr>
                <w:rFonts w:ascii="Times New Roman" w:eastAsia="ArialMT" w:hAnsi="Times New Roman" w:cs="Times New Roman"/>
              </w:rPr>
              <w:t>УТ:</w:t>
            </w:r>
            <w:r w:rsidRPr="00107A9B">
              <w:rPr>
                <w:rFonts w:ascii="Times New Roman" w:hAnsi="Times New Roman" w:cs="Times New Roman"/>
                <w:iCs/>
                <w:color w:val="000000"/>
              </w:rPr>
              <w:t>КодПодразделения</w:t>
            </w:r>
            <w:proofErr w:type="spellEnd"/>
          </w:p>
        </w:tc>
        <w:tc>
          <w:tcPr>
            <w:tcW w:w="3969" w:type="dxa"/>
          </w:tcPr>
          <w:p w14:paraId="19895894" w14:textId="4A299CED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6 цифр</w:t>
            </w:r>
          </w:p>
        </w:tc>
        <w:tc>
          <w:tcPr>
            <w:tcW w:w="1553" w:type="dxa"/>
          </w:tcPr>
          <w:p w14:paraId="4517F6FD" w14:textId="3976018C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107A9B"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0421BE34" w14:textId="77777777" w:rsidTr="00ED1A7C">
        <w:tc>
          <w:tcPr>
            <w:tcW w:w="9912" w:type="dxa"/>
            <w:gridSpan w:val="4"/>
          </w:tcPr>
          <w:p w14:paraId="390691CA" w14:textId="363C9782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Данные о доставке пенсии</w:t>
            </w:r>
          </w:p>
          <w:p w14:paraId="0C9325E7" w14:textId="4C13CF4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 xml:space="preserve">ЭДПФР/ ЗДП/ </w:t>
            </w:r>
            <w:proofErr w:type="spellStart"/>
            <w:r w:rsidRPr="00587E8A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</w:p>
        </w:tc>
      </w:tr>
      <w:tr w:rsidR="00DE3750" w:rsidRPr="00164B7D" w14:paraId="0B67A21E" w14:textId="77777777" w:rsidTr="00E2012D">
        <w:tc>
          <w:tcPr>
            <w:tcW w:w="2122" w:type="dxa"/>
          </w:tcPr>
          <w:p w14:paraId="5956849B" w14:textId="029CE148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DE3750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DE3750">
              <w:rPr>
                <w:rFonts w:ascii="Times New Roman" w:hAnsi="Times New Roman" w:cs="Times New Roman"/>
              </w:rPr>
              <w:t>оставки</w:t>
            </w:r>
          </w:p>
        </w:tc>
        <w:tc>
          <w:tcPr>
            <w:tcW w:w="2268" w:type="dxa"/>
          </w:tcPr>
          <w:p w14:paraId="672A0752" w14:textId="50B36815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DE3750">
              <w:rPr>
                <w:rFonts w:ascii="Times New Roman" w:hAnsi="Times New Roman" w:cs="Times New Roman"/>
              </w:rPr>
              <w:t>ДатаДоставки</w:t>
            </w:r>
            <w:proofErr w:type="spellEnd"/>
          </w:p>
        </w:tc>
        <w:tc>
          <w:tcPr>
            <w:tcW w:w="3969" w:type="dxa"/>
          </w:tcPr>
          <w:p w14:paraId="027DE5C9" w14:textId="77777777" w:rsidR="00DE3750" w:rsidRPr="004C0D24" w:rsidRDefault="00DE3750" w:rsidP="00DE3750">
            <w:pPr>
              <w:spacing w:after="160"/>
              <w:rPr>
                <w:rFonts w:ascii="Times New Roman" w:hAnsi="Times New Roman" w:cs="Times New Roman"/>
                <w:iCs/>
                <w:color w:val="000000"/>
              </w:rPr>
            </w:pPr>
            <w:r w:rsidRPr="004C0D24">
              <w:rPr>
                <w:rFonts w:ascii="Times New Roman" w:hAnsi="Times New Roman" w:cs="Times New Roman"/>
                <w:iCs/>
                <w:color w:val="000000"/>
              </w:rPr>
              <w:t>Максимальная длина-10</w:t>
            </w:r>
          </w:p>
          <w:p w14:paraId="5267CCE6" w14:textId="32E4F543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  <w:iCs/>
                <w:color w:val="000000"/>
              </w:rPr>
              <w:t>В формате ГГГГ-ММ-ДД</w:t>
            </w:r>
          </w:p>
        </w:tc>
        <w:tc>
          <w:tcPr>
            <w:tcW w:w="1553" w:type="dxa"/>
          </w:tcPr>
          <w:p w14:paraId="732C73E9" w14:textId="77777777" w:rsidR="00DE3750" w:rsidRPr="00DE3750" w:rsidRDefault="00DE3750" w:rsidP="00DE3750">
            <w:pPr>
              <w:rPr>
                <w:rFonts w:ascii="Times New Roman" w:hAnsi="Times New Roman" w:cs="Times New Roman"/>
              </w:rPr>
            </w:pPr>
          </w:p>
        </w:tc>
      </w:tr>
      <w:tr w:rsidR="00DE3750" w:rsidRPr="00164B7D" w14:paraId="09087D5F" w14:textId="77777777" w:rsidTr="00E2012D">
        <w:tc>
          <w:tcPr>
            <w:tcW w:w="2122" w:type="dxa"/>
          </w:tcPr>
          <w:p w14:paraId="6AA675BF" w14:textId="22D48959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Прошу доставлять пенсию по следующему адресу</w:t>
            </w:r>
          </w:p>
        </w:tc>
        <w:tc>
          <w:tcPr>
            <w:tcW w:w="2268" w:type="dxa"/>
          </w:tcPr>
          <w:p w14:paraId="0F000B76" w14:textId="4EA5D9F9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587E8A">
              <w:rPr>
                <w:rFonts w:ascii="Times New Roman" w:hAnsi="Times New Roman" w:cs="Times New Roman"/>
              </w:rPr>
              <w:t>МестоДоставки</w:t>
            </w:r>
            <w:proofErr w:type="spellEnd"/>
          </w:p>
        </w:tc>
        <w:tc>
          <w:tcPr>
            <w:tcW w:w="3969" w:type="dxa"/>
          </w:tcPr>
          <w:p w14:paraId="412755E0" w14:textId="77777777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3 - банк, доставка домой;</w:t>
            </w:r>
          </w:p>
          <w:p w14:paraId="1D164579" w14:textId="77777777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</w:p>
          <w:p w14:paraId="0FC47700" w14:textId="7A73F74A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4 - в кассе Почты России, в кассе;</w:t>
            </w:r>
          </w:p>
        </w:tc>
        <w:tc>
          <w:tcPr>
            <w:tcW w:w="1553" w:type="dxa"/>
          </w:tcPr>
          <w:p w14:paraId="7F15F943" w14:textId="258EDEFC" w:rsidR="00DE3750" w:rsidRPr="00587E8A" w:rsidRDefault="00DE3750" w:rsidP="00DE3750">
            <w:pPr>
              <w:rPr>
                <w:rFonts w:ascii="Times New Roman" w:hAnsi="Times New Roman" w:cs="Times New Roman"/>
                <w:lang w:val="en-US"/>
              </w:rPr>
            </w:pPr>
            <w:r w:rsidRPr="00587E8A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DE3750" w:rsidRPr="00164B7D" w14:paraId="5D58158F" w14:textId="77777777" w:rsidTr="00E2012D">
        <w:tc>
          <w:tcPr>
            <w:tcW w:w="2122" w:type="dxa"/>
          </w:tcPr>
          <w:p w14:paraId="4D0A3724" w14:textId="4BA7F99A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Прошу доставлять пенсию (иную выплату)</w:t>
            </w:r>
          </w:p>
        </w:tc>
        <w:tc>
          <w:tcPr>
            <w:tcW w:w="2268" w:type="dxa"/>
          </w:tcPr>
          <w:p w14:paraId="1BF22E3B" w14:textId="061F621D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3969" w:type="dxa"/>
          </w:tcPr>
          <w:p w14:paraId="514E4B8B" w14:textId="77777777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1 - себе</w:t>
            </w:r>
          </w:p>
          <w:p w14:paraId="43B4F341" w14:textId="77777777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</w:p>
          <w:p w14:paraId="34E45238" w14:textId="0FE4E3B3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2 - несовершеннолетний ребенок</w:t>
            </w:r>
          </w:p>
        </w:tc>
        <w:tc>
          <w:tcPr>
            <w:tcW w:w="1553" w:type="dxa"/>
          </w:tcPr>
          <w:p w14:paraId="3632FE71" w14:textId="750D2424" w:rsidR="00DE3750" w:rsidRPr="00587E8A" w:rsidRDefault="00DE3750" w:rsidP="00DE3750">
            <w:pPr>
              <w:rPr>
                <w:rFonts w:ascii="Times New Roman" w:hAnsi="Times New Roman" w:cs="Times New Roman"/>
                <w:lang w:val="en-US"/>
              </w:rPr>
            </w:pPr>
            <w:r w:rsidRPr="00587E8A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DE3750" w:rsidRPr="00164B7D" w14:paraId="152B1052" w14:textId="77777777" w:rsidTr="00E2012D">
        <w:tc>
          <w:tcPr>
            <w:tcW w:w="2122" w:type="dxa"/>
          </w:tcPr>
          <w:p w14:paraId="215670C2" w14:textId="7D03ABDA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Через</w:t>
            </w:r>
          </w:p>
        </w:tc>
        <w:tc>
          <w:tcPr>
            <w:tcW w:w="2268" w:type="dxa"/>
          </w:tcPr>
          <w:p w14:paraId="0C308A43" w14:textId="10E4C8AD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587E8A">
              <w:rPr>
                <w:rFonts w:ascii="Times New Roman" w:hAnsi="Times New Roman" w:cs="Times New Roman"/>
              </w:rPr>
              <w:t>СпособДоставки</w:t>
            </w:r>
            <w:proofErr w:type="spellEnd"/>
          </w:p>
        </w:tc>
        <w:tc>
          <w:tcPr>
            <w:tcW w:w="3969" w:type="dxa"/>
          </w:tcPr>
          <w:p w14:paraId="4D9854E0" w14:textId="6F07306A" w:rsidR="00DE3750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Почта России</w:t>
            </w:r>
          </w:p>
          <w:p w14:paraId="230486AE" w14:textId="085E0C6B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банк</w:t>
            </w:r>
          </w:p>
          <w:p w14:paraId="3D34E044" w14:textId="7FAF7B21" w:rsidR="00DE3750" w:rsidRPr="00587E8A" w:rsidRDefault="00DE3750" w:rsidP="00DE3750">
            <w:pPr>
              <w:rPr>
                <w:rFonts w:ascii="Times New Roman" w:hAnsi="Times New Roman" w:cs="Times New Roman"/>
              </w:rPr>
            </w:pPr>
            <w:r w:rsidRPr="00587E8A">
              <w:rPr>
                <w:rFonts w:ascii="Times New Roman" w:hAnsi="Times New Roman" w:cs="Times New Roman"/>
              </w:rPr>
              <w:t>3 - другая организация</w:t>
            </w:r>
          </w:p>
        </w:tc>
        <w:tc>
          <w:tcPr>
            <w:tcW w:w="1553" w:type="dxa"/>
          </w:tcPr>
          <w:p w14:paraId="308C65D3" w14:textId="14306B92" w:rsidR="00DE3750" w:rsidRPr="00587E8A" w:rsidRDefault="00DE3750" w:rsidP="00DE3750">
            <w:pPr>
              <w:rPr>
                <w:rFonts w:ascii="Times New Roman" w:hAnsi="Times New Roman" w:cs="Times New Roman"/>
                <w:lang w:val="en-US"/>
              </w:rPr>
            </w:pPr>
            <w:r w:rsidRPr="00587E8A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DE3750" w:rsidRPr="00164B7D" w14:paraId="48D67985" w14:textId="77777777" w:rsidTr="00E2012D">
        <w:tc>
          <w:tcPr>
            <w:tcW w:w="2122" w:type="dxa"/>
          </w:tcPr>
          <w:p w14:paraId="08071E10" w14:textId="3C7F976E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268" w:type="dxa"/>
          </w:tcPr>
          <w:p w14:paraId="14191193" w14:textId="4A50D185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B26288">
              <w:rPr>
                <w:rFonts w:ascii="Times New Roman" w:hAnsi="Times New Roman" w:cs="Times New Roman"/>
              </w:rPr>
              <w:t>НаименованиеОрганизации</w:t>
            </w:r>
            <w:proofErr w:type="spellEnd"/>
          </w:p>
        </w:tc>
        <w:tc>
          <w:tcPr>
            <w:tcW w:w="3969" w:type="dxa"/>
          </w:tcPr>
          <w:p w14:paraId="20C3EC00" w14:textId="23C77DB1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Текст</w:t>
            </w:r>
          </w:p>
          <w:p w14:paraId="711B7D08" w14:textId="77777777" w:rsidR="00DE3750" w:rsidRPr="00B26288" w:rsidRDefault="00DE3750" w:rsidP="00DE3750">
            <w:pPr>
              <w:ind w:left="28" w:right="28"/>
              <w:rPr>
                <w:rFonts w:ascii="Times New Roman" w:hAnsi="Times New Roman" w:cs="Times New Roman"/>
                <w:iCs/>
              </w:rPr>
            </w:pPr>
            <w:r w:rsidRPr="00B26288">
              <w:rPr>
                <w:rFonts w:ascii="Times New Roman" w:hAnsi="Times New Roman" w:cs="Times New Roman"/>
                <w:iCs/>
              </w:rPr>
              <w:t xml:space="preserve">Минимальная длина </w:t>
            </w:r>
            <w:r w:rsidRPr="00B26288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r w:rsidRPr="00B26288">
              <w:rPr>
                <w:rFonts w:ascii="Times New Roman" w:hAnsi="Times New Roman" w:cs="Times New Roman"/>
                <w:iCs/>
              </w:rPr>
              <w:t xml:space="preserve">1 </w:t>
            </w:r>
          </w:p>
          <w:p w14:paraId="7B290E6E" w14:textId="46988B79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  <w:iCs/>
              </w:rPr>
              <w:t xml:space="preserve">Максимальная длина </w:t>
            </w:r>
            <w:r w:rsidRPr="00B26288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r w:rsidRPr="00B26288">
              <w:rPr>
                <w:rFonts w:ascii="Times New Roman" w:hAnsi="Times New Roman" w:cs="Times New Roman"/>
                <w:iCs/>
              </w:rPr>
              <w:t>1024</w:t>
            </w:r>
          </w:p>
        </w:tc>
        <w:tc>
          <w:tcPr>
            <w:tcW w:w="1553" w:type="dxa"/>
          </w:tcPr>
          <w:p w14:paraId="17418D4D" w14:textId="671F87A3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+ (при оформлении услуги через банк)</w:t>
            </w:r>
          </w:p>
        </w:tc>
      </w:tr>
      <w:tr w:rsidR="00DE3750" w:rsidRPr="00164B7D" w14:paraId="2CEA3691" w14:textId="77777777" w:rsidTr="00E2012D">
        <w:tc>
          <w:tcPr>
            <w:tcW w:w="2122" w:type="dxa"/>
          </w:tcPr>
          <w:p w14:paraId="72E85AB0" w14:textId="6F05BD5B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bookmarkStart w:id="6" w:name="_GoBack"/>
            <w:bookmarkEnd w:id="6"/>
            <w:r w:rsidRPr="00B26288">
              <w:rPr>
                <w:rFonts w:ascii="Times New Roman" w:hAnsi="Times New Roman" w:cs="Times New Roman"/>
              </w:rPr>
              <w:t>Доставку осуществить</w:t>
            </w:r>
          </w:p>
        </w:tc>
        <w:tc>
          <w:tcPr>
            <w:tcW w:w="2268" w:type="dxa"/>
          </w:tcPr>
          <w:p w14:paraId="56EBF930" w14:textId="4A3E40CC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B26288">
              <w:rPr>
                <w:rFonts w:ascii="Times New Roman" w:hAnsi="Times New Roman" w:cs="Times New Roman"/>
              </w:rPr>
              <w:t>СпособВручения</w:t>
            </w:r>
            <w:proofErr w:type="spellEnd"/>
          </w:p>
        </w:tc>
        <w:tc>
          <w:tcPr>
            <w:tcW w:w="3969" w:type="dxa"/>
          </w:tcPr>
          <w:p w14:paraId="738FC4E2" w14:textId="77777777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1 - в кассе Почты России, в кассе;</w:t>
            </w:r>
          </w:p>
          <w:p w14:paraId="6D80F561" w14:textId="77777777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</w:p>
          <w:p w14:paraId="35C38BF7" w14:textId="07527E02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2 - доставка домой</w:t>
            </w:r>
          </w:p>
        </w:tc>
        <w:tc>
          <w:tcPr>
            <w:tcW w:w="1553" w:type="dxa"/>
          </w:tcPr>
          <w:p w14:paraId="29DD614B" w14:textId="08AFF2BC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+ (при оформлении услуги через «организацию почтовой связи» или «иную организацию, занимающуюся доставкой пенсии»)</w:t>
            </w:r>
          </w:p>
        </w:tc>
      </w:tr>
      <w:tr w:rsidR="00DE3750" w:rsidRPr="00164B7D" w14:paraId="219FC01C" w14:textId="77777777" w:rsidTr="00ED1A7C">
        <w:tc>
          <w:tcPr>
            <w:tcW w:w="9912" w:type="dxa"/>
            <w:gridSpan w:val="4"/>
          </w:tcPr>
          <w:p w14:paraId="4DF6E5EC" w14:textId="77777777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Адрес доставки пенсии</w:t>
            </w:r>
          </w:p>
          <w:p w14:paraId="4B0889EA" w14:textId="04EC9183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 xml:space="preserve">ЭДПФР/ ЗДП/ </w:t>
            </w:r>
            <w:proofErr w:type="spellStart"/>
            <w:r w:rsidRPr="00B26288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  <w:r w:rsidRPr="008307A7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Адреc</w:t>
            </w:r>
            <w:proofErr w:type="spellEnd"/>
          </w:p>
        </w:tc>
      </w:tr>
      <w:tr w:rsidR="00DE3750" w:rsidRPr="00164B7D" w14:paraId="10E35CCD" w14:textId="77777777" w:rsidTr="00E2012D">
        <w:tc>
          <w:tcPr>
            <w:tcW w:w="2122" w:type="dxa"/>
          </w:tcPr>
          <w:p w14:paraId="4081D399" w14:textId="44B22E6F" w:rsidR="00DE3750" w:rsidRPr="00ED1A7C" w:rsidRDefault="00DE3750" w:rsidP="00DE3750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  <w:iCs/>
                <w:szCs w:val="20"/>
              </w:rPr>
              <w:t>Почтовый индекс</w:t>
            </w:r>
          </w:p>
        </w:tc>
        <w:tc>
          <w:tcPr>
            <w:tcW w:w="2268" w:type="dxa"/>
          </w:tcPr>
          <w:p w14:paraId="4F9F65F4" w14:textId="02AC2548" w:rsidR="00DE3750" w:rsidRPr="00ED1A7C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ED1A7C">
              <w:rPr>
                <w:rFonts w:ascii="Times New Roman" w:hAnsi="Times New Roman" w:cs="Times New Roman"/>
                <w:color w:val="000000"/>
                <w:szCs w:val="20"/>
              </w:rPr>
              <w:t>УТ:Индекс</w:t>
            </w:r>
            <w:proofErr w:type="spellEnd"/>
          </w:p>
        </w:tc>
        <w:tc>
          <w:tcPr>
            <w:tcW w:w="3969" w:type="dxa"/>
          </w:tcPr>
          <w:p w14:paraId="31172585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60073E06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</w:tr>
      <w:tr w:rsidR="00DE3750" w:rsidRPr="00164B7D" w14:paraId="15055E01" w14:textId="77777777" w:rsidTr="00ED1A7C">
        <w:tc>
          <w:tcPr>
            <w:tcW w:w="9912" w:type="dxa"/>
            <w:gridSpan w:val="4"/>
          </w:tcPr>
          <w:p w14:paraId="27BE9273" w14:textId="77777777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lastRenderedPageBreak/>
              <w:t>Адрес доставки пенсии</w:t>
            </w:r>
          </w:p>
          <w:p w14:paraId="67C894E7" w14:textId="128912FD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 xml:space="preserve">ЭДПФР/ ЗДП/ </w:t>
            </w:r>
            <w:proofErr w:type="spellStart"/>
            <w:r w:rsidRPr="00B26288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  <w:r w:rsidRPr="00B262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Адреc</w:t>
            </w:r>
            <w:proofErr w:type="spellEnd"/>
            <w:r w:rsidRPr="00B26288">
              <w:rPr>
                <w:rFonts w:ascii="Times New Roman" w:hAnsi="Times New Roman" w:cs="Times New Roman"/>
              </w:rPr>
              <w:t>/</w:t>
            </w:r>
            <w:proofErr w:type="spellStart"/>
            <w:r w:rsidRPr="00B26288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</w:p>
        </w:tc>
      </w:tr>
      <w:tr w:rsidR="00DE3750" w:rsidRPr="00164B7D" w14:paraId="6DC3FA92" w14:textId="77777777" w:rsidTr="00E2012D">
        <w:tc>
          <w:tcPr>
            <w:tcW w:w="2122" w:type="dxa"/>
          </w:tcPr>
          <w:p w14:paraId="49830FB8" w14:textId="3C233B43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Регион</w:t>
            </w:r>
          </w:p>
        </w:tc>
        <w:tc>
          <w:tcPr>
            <w:tcW w:w="2268" w:type="dxa"/>
          </w:tcPr>
          <w:p w14:paraId="43FEEEAB" w14:textId="2EA5488A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УТ:Регион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2616F462" w14:textId="15DCAFC0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региона</w:t>
            </w:r>
          </w:p>
        </w:tc>
        <w:tc>
          <w:tcPr>
            <w:tcW w:w="1553" w:type="dxa"/>
          </w:tcPr>
          <w:p w14:paraId="59AA1A68" w14:textId="4E4F1584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54C78E9F" w14:textId="77777777" w:rsidTr="00E2012D">
        <w:tc>
          <w:tcPr>
            <w:tcW w:w="2122" w:type="dxa"/>
          </w:tcPr>
          <w:p w14:paraId="3EC7F140" w14:textId="4AF94EB5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Район</w:t>
            </w:r>
          </w:p>
        </w:tc>
        <w:tc>
          <w:tcPr>
            <w:tcW w:w="2268" w:type="dxa"/>
          </w:tcPr>
          <w:p w14:paraId="177F0B94" w14:textId="594D42D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УТ:Район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7FEBF2BF" w14:textId="040AA1E1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района</w:t>
            </w:r>
          </w:p>
        </w:tc>
        <w:tc>
          <w:tcPr>
            <w:tcW w:w="1553" w:type="dxa"/>
          </w:tcPr>
          <w:p w14:paraId="19CC7C41" w14:textId="26F0F1CF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E3750" w:rsidRPr="00164B7D" w14:paraId="1CF1F828" w14:textId="77777777" w:rsidTr="00E2012D">
        <w:tc>
          <w:tcPr>
            <w:tcW w:w="2122" w:type="dxa"/>
          </w:tcPr>
          <w:p w14:paraId="6402CF67" w14:textId="0479471A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Город</w:t>
            </w:r>
          </w:p>
        </w:tc>
        <w:tc>
          <w:tcPr>
            <w:tcW w:w="2268" w:type="dxa"/>
          </w:tcPr>
          <w:p w14:paraId="5ADB93A2" w14:textId="3BA96D10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УТ:Город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34BB994D" w14:textId="6DC9D6A0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города</w:t>
            </w:r>
          </w:p>
        </w:tc>
        <w:tc>
          <w:tcPr>
            <w:tcW w:w="1553" w:type="dxa"/>
          </w:tcPr>
          <w:p w14:paraId="1BF4E495" w14:textId="733BB3D4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E3750" w:rsidRPr="00164B7D" w14:paraId="6FA2E87D" w14:textId="77777777" w:rsidTr="00E2012D">
        <w:tc>
          <w:tcPr>
            <w:tcW w:w="2122" w:type="dxa"/>
          </w:tcPr>
          <w:p w14:paraId="2515AADB" w14:textId="546EC805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Населенный пункт</w:t>
            </w:r>
          </w:p>
        </w:tc>
        <w:tc>
          <w:tcPr>
            <w:tcW w:w="2268" w:type="dxa"/>
          </w:tcPr>
          <w:p w14:paraId="4B48653B" w14:textId="38FC5955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УТ:НаселенныйПункт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336061D3" w14:textId="43FBF2D6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населенного пункта</w:t>
            </w:r>
          </w:p>
        </w:tc>
        <w:tc>
          <w:tcPr>
            <w:tcW w:w="1553" w:type="dxa"/>
          </w:tcPr>
          <w:p w14:paraId="1395A9E1" w14:textId="339FD73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+,если не заполнено поле Город</w:t>
            </w:r>
          </w:p>
        </w:tc>
      </w:tr>
      <w:tr w:rsidR="00DE3750" w:rsidRPr="00164B7D" w14:paraId="1D70354E" w14:textId="77777777" w:rsidTr="00E2012D">
        <w:tc>
          <w:tcPr>
            <w:tcW w:w="2122" w:type="dxa"/>
          </w:tcPr>
          <w:p w14:paraId="6C666A03" w14:textId="1610C3F5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Улица</w:t>
            </w:r>
          </w:p>
        </w:tc>
        <w:tc>
          <w:tcPr>
            <w:tcW w:w="2268" w:type="dxa"/>
          </w:tcPr>
          <w:p w14:paraId="2FFDEE66" w14:textId="1C3A5976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УТ:Улица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УТ:Название</w:t>
            </w:r>
            <w:proofErr w:type="spellEnd"/>
          </w:p>
        </w:tc>
        <w:tc>
          <w:tcPr>
            <w:tcW w:w="3969" w:type="dxa"/>
          </w:tcPr>
          <w:p w14:paraId="3BAF9BE4" w14:textId="0586B3FA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улицы</w:t>
            </w:r>
          </w:p>
        </w:tc>
        <w:tc>
          <w:tcPr>
            <w:tcW w:w="1553" w:type="dxa"/>
          </w:tcPr>
          <w:p w14:paraId="5AFC55B0" w14:textId="1BB32276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46D5BF08" w14:textId="77777777" w:rsidTr="00E2012D">
        <w:tc>
          <w:tcPr>
            <w:tcW w:w="2122" w:type="dxa"/>
          </w:tcPr>
          <w:p w14:paraId="37BFD228" w14:textId="423DDBE3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Дом</w:t>
            </w:r>
          </w:p>
        </w:tc>
        <w:tc>
          <w:tcPr>
            <w:tcW w:w="2268" w:type="dxa"/>
          </w:tcPr>
          <w:p w14:paraId="54EE1C4D" w14:textId="5A297731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УТ:Дом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</w:p>
        </w:tc>
        <w:tc>
          <w:tcPr>
            <w:tcW w:w="3969" w:type="dxa"/>
          </w:tcPr>
          <w:p w14:paraId="03CE89F1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Текст</w:t>
            </w:r>
          </w:p>
          <w:p w14:paraId="258E8EAF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Минимальная длина – 1</w:t>
            </w:r>
          </w:p>
          <w:p w14:paraId="6904A8E3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Максимальная длина –  5</w:t>
            </w:r>
          </w:p>
          <w:p w14:paraId="72CFFA15" w14:textId="77777777" w:rsidR="00DE3750" w:rsidRPr="00776150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В поле могут вноситься: цифры, кириллические символы, знаки («/», «-»)</w:t>
            </w:r>
          </w:p>
          <w:p w14:paraId="4DC092A9" w14:textId="2FB9EDDE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776150">
              <w:rPr>
                <w:rFonts w:ascii="Times New Roman" w:hAnsi="Times New Roman" w:cs="Times New Roman"/>
              </w:rPr>
              <w:t>Первый знак обязательно цифра</w:t>
            </w:r>
          </w:p>
        </w:tc>
        <w:tc>
          <w:tcPr>
            <w:tcW w:w="1553" w:type="dxa"/>
          </w:tcPr>
          <w:p w14:paraId="6FC72B51" w14:textId="0AE72968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1032EEC0" w14:textId="77777777" w:rsidTr="00E2012D">
        <w:tc>
          <w:tcPr>
            <w:tcW w:w="2122" w:type="dxa"/>
          </w:tcPr>
          <w:p w14:paraId="0A148BDD" w14:textId="612C2065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Строение</w:t>
            </w:r>
          </w:p>
        </w:tc>
        <w:tc>
          <w:tcPr>
            <w:tcW w:w="2268" w:type="dxa"/>
          </w:tcPr>
          <w:p w14:paraId="51465F4C" w14:textId="74E3A392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УТ:Строение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3969" w:type="dxa"/>
          </w:tcPr>
          <w:p w14:paraId="13C2C16D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31832BC5" w14:textId="5C0712EC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7C185E3E" w14:textId="77777777" w:rsidTr="00E2012D">
        <w:tc>
          <w:tcPr>
            <w:tcW w:w="2122" w:type="dxa"/>
          </w:tcPr>
          <w:p w14:paraId="06993BD8" w14:textId="166DBD61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Корпус</w:t>
            </w:r>
          </w:p>
        </w:tc>
        <w:tc>
          <w:tcPr>
            <w:tcW w:w="2268" w:type="dxa"/>
          </w:tcPr>
          <w:p w14:paraId="3F99801F" w14:textId="0B06FD52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  <w:lang w:val="en-US"/>
              </w:rPr>
              <w:t>УТ:Корпус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 xml:space="preserve">/ </w:t>
            </w: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УТ:Номер</w:t>
            </w:r>
            <w:proofErr w:type="spellEnd"/>
          </w:p>
        </w:tc>
        <w:tc>
          <w:tcPr>
            <w:tcW w:w="3969" w:type="dxa"/>
          </w:tcPr>
          <w:p w14:paraId="7ED4F701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B14E816" w14:textId="2630E66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3FB86462" w14:textId="77777777" w:rsidTr="00E2012D">
        <w:tc>
          <w:tcPr>
            <w:tcW w:w="2122" w:type="dxa"/>
          </w:tcPr>
          <w:p w14:paraId="1FEA5310" w14:textId="3D04501E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CF7F6A">
              <w:rPr>
                <w:rFonts w:ascii="Times New Roman" w:hAnsi="Times New Roman" w:cs="Times New Roman"/>
                <w:iCs/>
                <w:color w:val="000000"/>
              </w:rPr>
              <w:t>Квартира</w:t>
            </w:r>
          </w:p>
        </w:tc>
        <w:tc>
          <w:tcPr>
            <w:tcW w:w="2268" w:type="dxa"/>
          </w:tcPr>
          <w:p w14:paraId="7B8160A7" w14:textId="6982600B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CF7F6A">
              <w:rPr>
                <w:rFonts w:ascii="Times New Roman" w:hAnsi="Times New Roman" w:cs="Times New Roman"/>
                <w:iCs/>
                <w:color w:val="000000"/>
              </w:rPr>
              <w:t>УТ:Квартира</w:t>
            </w:r>
            <w:proofErr w:type="spellEnd"/>
            <w:r w:rsidRPr="00CF7F6A">
              <w:rPr>
                <w:rFonts w:ascii="Times New Roman" w:hAnsi="Times New Roman" w:cs="Times New Roman"/>
                <w:iCs/>
                <w:color w:val="000000"/>
              </w:rPr>
              <w:t>/УТ: Номер</w:t>
            </w:r>
          </w:p>
        </w:tc>
        <w:tc>
          <w:tcPr>
            <w:tcW w:w="3969" w:type="dxa"/>
          </w:tcPr>
          <w:p w14:paraId="2D65F0B0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3ACF59E4" w14:textId="49AB7B55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3750" w:rsidRPr="00164B7D" w14:paraId="75BFDD27" w14:textId="77777777" w:rsidTr="00ED1A7C">
        <w:tc>
          <w:tcPr>
            <w:tcW w:w="9912" w:type="dxa"/>
            <w:gridSpan w:val="4"/>
          </w:tcPr>
          <w:p w14:paraId="0AF1716A" w14:textId="77777777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Номер счета</w:t>
            </w:r>
          </w:p>
          <w:p w14:paraId="09FACE0F" w14:textId="6B989F89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 xml:space="preserve">ЭДПФР/ ЗДП/ </w:t>
            </w:r>
            <w:proofErr w:type="spellStart"/>
            <w:r w:rsidRPr="00B26288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</w:p>
        </w:tc>
      </w:tr>
      <w:tr w:rsidR="00DE3750" w:rsidRPr="00164B7D" w14:paraId="76D0D0C2" w14:textId="77777777" w:rsidTr="00E2012D">
        <w:tc>
          <w:tcPr>
            <w:tcW w:w="2122" w:type="dxa"/>
          </w:tcPr>
          <w:p w14:paraId="51679527" w14:textId="152C5538" w:rsidR="00DE3750" w:rsidRPr="00ED1A7C" w:rsidRDefault="00DE3750" w:rsidP="00DE3750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  <w:iCs/>
              </w:rPr>
              <w:t>Номер счета получателя</w:t>
            </w:r>
          </w:p>
        </w:tc>
        <w:tc>
          <w:tcPr>
            <w:tcW w:w="2268" w:type="dxa"/>
          </w:tcPr>
          <w:p w14:paraId="0DD1E119" w14:textId="60CE1058" w:rsidR="00DE3750" w:rsidRPr="00ED1A7C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ED1A7C">
              <w:rPr>
                <w:rFonts w:ascii="Times New Roman" w:hAnsi="Times New Roman" w:cs="Times New Roman"/>
                <w:color w:val="000000"/>
                <w:lang w:val="en-US"/>
              </w:rPr>
              <w:t>НомерСчета</w:t>
            </w:r>
            <w:proofErr w:type="spellEnd"/>
          </w:p>
        </w:tc>
        <w:tc>
          <w:tcPr>
            <w:tcW w:w="3969" w:type="dxa"/>
          </w:tcPr>
          <w:p w14:paraId="47B52D16" w14:textId="42B06F4B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ab/>
              <w:t>20 цифр</w:t>
            </w:r>
          </w:p>
        </w:tc>
        <w:tc>
          <w:tcPr>
            <w:tcW w:w="1553" w:type="dxa"/>
          </w:tcPr>
          <w:p w14:paraId="0C8F76E4" w14:textId="74C3F2DB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+ (при оформлении услуги через банк)</w:t>
            </w:r>
          </w:p>
        </w:tc>
      </w:tr>
      <w:tr w:rsidR="00DE3750" w:rsidRPr="00164B7D" w14:paraId="5A27518C" w14:textId="77777777" w:rsidTr="00ED1A7C">
        <w:tc>
          <w:tcPr>
            <w:tcW w:w="9912" w:type="dxa"/>
            <w:gridSpan w:val="4"/>
          </w:tcPr>
          <w:p w14:paraId="4262646F" w14:textId="77777777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Информирование</w:t>
            </w:r>
          </w:p>
          <w:p w14:paraId="2576D071" w14:textId="53B3BDF4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ЭДПФР/ ЗДП</w:t>
            </w:r>
          </w:p>
        </w:tc>
      </w:tr>
      <w:tr w:rsidR="00DE3750" w:rsidRPr="00164B7D" w14:paraId="16C3D56B" w14:textId="77777777" w:rsidTr="00E2012D">
        <w:tc>
          <w:tcPr>
            <w:tcW w:w="2122" w:type="dxa"/>
          </w:tcPr>
          <w:p w14:paraId="50E31340" w14:textId="2451223D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ознакомления</w:t>
            </w:r>
          </w:p>
        </w:tc>
        <w:tc>
          <w:tcPr>
            <w:tcW w:w="2268" w:type="dxa"/>
          </w:tcPr>
          <w:p w14:paraId="32666760" w14:textId="64DFABA3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B26288">
              <w:rPr>
                <w:rFonts w:ascii="Times New Roman" w:hAnsi="Times New Roman" w:cs="Times New Roman"/>
              </w:rPr>
              <w:t>ПризнакОзнакомления</w:t>
            </w:r>
            <w:proofErr w:type="spellEnd"/>
          </w:p>
        </w:tc>
        <w:tc>
          <w:tcPr>
            <w:tcW w:w="3969" w:type="dxa"/>
          </w:tcPr>
          <w:p w14:paraId="1D98A1A6" w14:textId="00D3315C" w:rsidR="00DE3750" w:rsidRPr="00B26288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Заполняется значением «1»</w:t>
            </w:r>
          </w:p>
        </w:tc>
        <w:tc>
          <w:tcPr>
            <w:tcW w:w="1553" w:type="dxa"/>
          </w:tcPr>
          <w:p w14:paraId="037E13A2" w14:textId="7777777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</w:p>
        </w:tc>
      </w:tr>
      <w:tr w:rsidR="00DE3750" w:rsidRPr="00164B7D" w14:paraId="39106A26" w14:textId="77777777" w:rsidTr="00ED1A7C">
        <w:tc>
          <w:tcPr>
            <w:tcW w:w="9912" w:type="dxa"/>
            <w:gridSpan w:val="4"/>
          </w:tcPr>
          <w:p w14:paraId="1BFB4C42" w14:textId="77777777" w:rsidR="00DE3750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>Выбор территориального органа Пенсионного фонда Российской Федерации, в который подается заявление</w:t>
            </w:r>
          </w:p>
          <w:p w14:paraId="7D40C69D" w14:textId="40190C5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 xml:space="preserve">ЭДПФР/ ЗДП/ </w:t>
            </w:r>
            <w:proofErr w:type="spellStart"/>
            <w:r w:rsidRPr="00B26288">
              <w:rPr>
                <w:rFonts w:ascii="Times New Roman" w:hAnsi="Times New Roman" w:cs="Times New Roman"/>
              </w:rPr>
              <w:t>ВЗЛ:ТерОрган</w:t>
            </w:r>
            <w:proofErr w:type="spellEnd"/>
          </w:p>
        </w:tc>
      </w:tr>
      <w:tr w:rsidR="00DE3750" w:rsidRPr="00164B7D" w14:paraId="78DE7754" w14:textId="77777777" w:rsidTr="00E2012D">
        <w:tc>
          <w:tcPr>
            <w:tcW w:w="2122" w:type="dxa"/>
          </w:tcPr>
          <w:p w14:paraId="1FA973B2" w14:textId="74AB37CE" w:rsidR="00DE3750" w:rsidRPr="002C5586" w:rsidRDefault="00DE3750" w:rsidP="00DE3750">
            <w:pPr>
              <w:rPr>
                <w:rFonts w:ascii="Times New Roman" w:hAnsi="Times New Roman" w:cs="Times New Roman"/>
              </w:rPr>
            </w:pPr>
            <w:r w:rsidRPr="002C5586">
              <w:rPr>
                <w:rFonts w:ascii="Times New Roman" w:hAnsi="Times New Roman" w:cs="Times New Roman"/>
              </w:rPr>
              <w:t xml:space="preserve">Ваше заявление будет рассмотрено </w:t>
            </w:r>
          </w:p>
        </w:tc>
        <w:tc>
          <w:tcPr>
            <w:tcW w:w="2268" w:type="dxa"/>
          </w:tcPr>
          <w:p w14:paraId="42C83740" w14:textId="6788D1CB" w:rsidR="00DE3750" w:rsidRPr="002C5586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2C5586">
              <w:rPr>
                <w:rFonts w:ascii="Times New Roman" w:hAnsi="Times New Roman" w:cs="Times New Roman"/>
              </w:rPr>
              <w:t>ВЗЛ:ТерОрган</w:t>
            </w:r>
            <w:proofErr w:type="spellEnd"/>
          </w:p>
        </w:tc>
        <w:tc>
          <w:tcPr>
            <w:tcW w:w="3969" w:type="dxa"/>
          </w:tcPr>
          <w:p w14:paraId="15FC7CF3" w14:textId="00EABCCC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согласно справочнику ТО ПФР</w:t>
            </w:r>
          </w:p>
        </w:tc>
        <w:tc>
          <w:tcPr>
            <w:tcW w:w="1553" w:type="dxa"/>
          </w:tcPr>
          <w:p w14:paraId="125242EF" w14:textId="217DCBF5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461A6641" w14:textId="77777777" w:rsidTr="00E2012D">
        <w:tc>
          <w:tcPr>
            <w:tcW w:w="2122" w:type="dxa"/>
          </w:tcPr>
          <w:p w14:paraId="43937032" w14:textId="06E5519C" w:rsidR="00DE3750" w:rsidRPr="002C5586" w:rsidRDefault="00DE3750" w:rsidP="00DE3750">
            <w:pPr>
              <w:rPr>
                <w:rFonts w:ascii="Times New Roman" w:hAnsi="Times New Roman" w:cs="Times New Roman"/>
              </w:rPr>
            </w:pPr>
            <w:r w:rsidRPr="002C5586">
              <w:rPr>
                <w:rFonts w:ascii="Times New Roman" w:hAnsi="Times New Roman" w:cs="Times New Roman"/>
              </w:rPr>
              <w:t>Дата заполнения заявления</w:t>
            </w:r>
          </w:p>
        </w:tc>
        <w:tc>
          <w:tcPr>
            <w:tcW w:w="2268" w:type="dxa"/>
          </w:tcPr>
          <w:p w14:paraId="0A43F6C6" w14:textId="267880A0" w:rsidR="00DE3750" w:rsidRPr="002C5586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2C5586">
              <w:rPr>
                <w:rFonts w:ascii="Times New Roman" w:hAnsi="Times New Roman" w:cs="Times New Roman"/>
              </w:rPr>
              <w:t>ВЗЛ:ДатаЗаполнения</w:t>
            </w:r>
            <w:proofErr w:type="spellEnd"/>
          </w:p>
        </w:tc>
        <w:tc>
          <w:tcPr>
            <w:tcW w:w="3969" w:type="dxa"/>
          </w:tcPr>
          <w:p w14:paraId="17845223" w14:textId="77777777" w:rsidR="00DE3750" w:rsidRPr="004C0D24" w:rsidRDefault="00DE3750" w:rsidP="00DE3750">
            <w:pPr>
              <w:spacing w:after="160"/>
              <w:rPr>
                <w:rFonts w:ascii="Times New Roman" w:hAnsi="Times New Roman" w:cs="Times New Roman"/>
                <w:iCs/>
                <w:color w:val="000000"/>
              </w:rPr>
            </w:pPr>
            <w:r w:rsidRPr="004C0D24">
              <w:rPr>
                <w:rFonts w:ascii="Times New Roman" w:hAnsi="Times New Roman" w:cs="Times New Roman"/>
                <w:iCs/>
                <w:color w:val="000000"/>
              </w:rPr>
              <w:t>Максимальная длина-10</w:t>
            </w:r>
          </w:p>
          <w:p w14:paraId="6C5EC93E" w14:textId="4A4FBA18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 w:rsidRPr="004C0D24">
              <w:rPr>
                <w:rFonts w:ascii="Times New Roman" w:hAnsi="Times New Roman" w:cs="Times New Roman"/>
                <w:iCs/>
                <w:color w:val="000000"/>
              </w:rPr>
              <w:t>В формате ГГГГ-ММ-ДД</w:t>
            </w:r>
          </w:p>
        </w:tc>
        <w:tc>
          <w:tcPr>
            <w:tcW w:w="1553" w:type="dxa"/>
          </w:tcPr>
          <w:p w14:paraId="0B5B3C06" w14:textId="6FA2F917" w:rsidR="00DE3750" w:rsidRPr="00164B7D" w:rsidRDefault="00DE3750" w:rsidP="00DE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7BF4DE4F" w14:textId="77777777" w:rsidTr="00ED1A7C">
        <w:tc>
          <w:tcPr>
            <w:tcW w:w="9912" w:type="dxa"/>
            <w:gridSpan w:val="4"/>
          </w:tcPr>
          <w:p w14:paraId="312ACC31" w14:textId="77777777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>Служебная информация</w:t>
            </w:r>
          </w:p>
          <w:p w14:paraId="0BC0BBE4" w14:textId="6A82E523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B26288">
              <w:rPr>
                <w:rFonts w:ascii="Times New Roman" w:hAnsi="Times New Roman" w:cs="Times New Roman"/>
              </w:rPr>
              <w:t xml:space="preserve">ЭДПФР/ </w:t>
            </w:r>
            <w:proofErr w:type="spellStart"/>
            <w:r>
              <w:rPr>
                <w:rFonts w:ascii="Times New Roman" w:hAnsi="Times New Roman" w:cs="Times New Roman"/>
              </w:rPr>
              <w:t>СлужебнаяИнформация</w:t>
            </w:r>
            <w:proofErr w:type="spellEnd"/>
          </w:p>
        </w:tc>
      </w:tr>
      <w:tr w:rsidR="00DE3750" w:rsidRPr="00164B7D" w14:paraId="4B71A0C2" w14:textId="77777777" w:rsidTr="00E2012D">
        <w:tc>
          <w:tcPr>
            <w:tcW w:w="2122" w:type="dxa"/>
          </w:tcPr>
          <w:p w14:paraId="63075C12" w14:textId="04C48DDB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bookmarkStart w:id="7" w:name="ref_129"/>
            <w:r w:rsidRPr="002248CD">
              <w:rPr>
                <w:rFonts w:ascii="Times New Roman" w:hAnsi="Times New Roman" w:cs="Times New Roman"/>
                <w:color w:val="000000"/>
              </w:rPr>
              <w:t>GUID</w:t>
            </w:r>
            <w:bookmarkEnd w:id="7"/>
          </w:p>
        </w:tc>
        <w:tc>
          <w:tcPr>
            <w:tcW w:w="2268" w:type="dxa"/>
          </w:tcPr>
          <w:p w14:paraId="2C63FF7F" w14:textId="0382B20D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color w:val="000000"/>
              </w:rPr>
              <w:t>АФ:GUID</w:t>
            </w:r>
          </w:p>
        </w:tc>
        <w:tc>
          <w:tcPr>
            <w:tcW w:w="3969" w:type="dxa"/>
          </w:tcPr>
          <w:p w14:paraId="134D86A1" w14:textId="7AB4EEA2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color w:val="000000"/>
              </w:rPr>
              <w:t>Шаблон: ([0-9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]{8}-[0-9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]{4}-[0-9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]{4}-[0-9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]{4}-[0-9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]{12})|(\{[0-9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]{8}-[0-9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]{4}-[0-9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</w:t>
            </w:r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2248CD">
              <w:rPr>
                <w:rFonts w:ascii="Times New Roman" w:hAnsi="Times New Roman" w:cs="Times New Roman"/>
                <w:color w:val="000000"/>
              </w:rPr>
              <w:t>]{4}-[0-9</w:t>
            </w:r>
            <w:proofErr w:type="spellStart"/>
            <w:r w:rsidRPr="002248CD">
              <w:rPr>
                <w:rFonts w:ascii="Times New Roman" w:hAnsi="Times New Roman" w:cs="Times New Roman"/>
                <w:color w:val="000000"/>
                <w:lang w:val="en-US"/>
              </w:rPr>
              <w:t>afA</w:t>
            </w:r>
            <w:proofErr w:type="spellEnd"/>
            <w:r w:rsidRPr="002248CD">
              <w:rPr>
                <w:rFonts w:ascii="Times New Roman" w:hAnsi="Times New Roman" w:cs="Times New Roman"/>
                <w:color w:val="000000"/>
              </w:rPr>
              <w:t>-F]{4}-[0-9a-fA-F]{12}\})</w:t>
            </w:r>
          </w:p>
        </w:tc>
        <w:tc>
          <w:tcPr>
            <w:tcW w:w="1553" w:type="dxa"/>
          </w:tcPr>
          <w:p w14:paraId="203279A6" w14:textId="272F31BC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45B516DE" w14:textId="77777777" w:rsidTr="00E2012D">
        <w:tc>
          <w:tcPr>
            <w:tcW w:w="2122" w:type="dxa"/>
          </w:tcPr>
          <w:p w14:paraId="55AE1839" w14:textId="5BBF6B7B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iCs/>
                <w:color w:val="000000"/>
              </w:rPr>
              <w:t>Дата и время формирования электронного документа</w:t>
            </w:r>
          </w:p>
        </w:tc>
        <w:tc>
          <w:tcPr>
            <w:tcW w:w="2268" w:type="dxa"/>
          </w:tcPr>
          <w:p w14:paraId="12E4155B" w14:textId="598B2486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2248CD">
              <w:rPr>
                <w:rFonts w:ascii="Times New Roman" w:hAnsi="Times New Roman" w:cs="Times New Roman"/>
                <w:color w:val="000000"/>
              </w:rPr>
              <w:t>АФ:ДатаВремя</w:t>
            </w:r>
            <w:proofErr w:type="spellEnd"/>
          </w:p>
        </w:tc>
        <w:tc>
          <w:tcPr>
            <w:tcW w:w="3969" w:type="dxa"/>
          </w:tcPr>
          <w:p w14:paraId="338B88EE" w14:textId="77777777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>Формат даты:</w:t>
            </w:r>
          </w:p>
          <w:p w14:paraId="531404F2" w14:textId="0B10F273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2248CD">
              <w:rPr>
                <w:rFonts w:ascii="Times New Roman" w:hAnsi="Times New Roman" w:cs="Times New Roman"/>
              </w:rPr>
              <w:t>YYYY-MM-DDThh:mm:ss±hh:mm</w:t>
            </w:r>
            <w:proofErr w:type="spellEnd"/>
          </w:p>
        </w:tc>
        <w:tc>
          <w:tcPr>
            <w:tcW w:w="1553" w:type="dxa"/>
          </w:tcPr>
          <w:p w14:paraId="420E9D4B" w14:textId="5893D109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5F72D0F1" w14:textId="77777777" w:rsidTr="00E2012D">
        <w:tc>
          <w:tcPr>
            <w:tcW w:w="2122" w:type="dxa"/>
          </w:tcPr>
          <w:p w14:paraId="056CABE2" w14:textId="4A051686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color w:val="000000"/>
              </w:rPr>
              <w:t>Номер заявления в формате ЕПГУ</w:t>
            </w:r>
          </w:p>
        </w:tc>
        <w:tc>
          <w:tcPr>
            <w:tcW w:w="2268" w:type="dxa"/>
          </w:tcPr>
          <w:p w14:paraId="350AB766" w14:textId="403DF775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2248CD">
              <w:rPr>
                <w:rFonts w:ascii="Times New Roman" w:hAnsi="Times New Roman" w:cs="Times New Roman"/>
                <w:color w:val="000000"/>
              </w:rPr>
              <w:t>НомерВнешний</w:t>
            </w:r>
            <w:proofErr w:type="spellEnd"/>
          </w:p>
        </w:tc>
        <w:tc>
          <w:tcPr>
            <w:tcW w:w="3969" w:type="dxa"/>
          </w:tcPr>
          <w:p w14:paraId="772A83AA" w14:textId="62490AC6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553" w:type="dxa"/>
          </w:tcPr>
          <w:p w14:paraId="350A1921" w14:textId="39C73B02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>+</w:t>
            </w:r>
          </w:p>
        </w:tc>
      </w:tr>
      <w:tr w:rsidR="00DE3750" w:rsidRPr="00164B7D" w14:paraId="4F6B7EC6" w14:textId="77777777" w:rsidTr="00E2012D">
        <w:tc>
          <w:tcPr>
            <w:tcW w:w="2122" w:type="dxa"/>
          </w:tcPr>
          <w:p w14:paraId="473A612E" w14:textId="244B291C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color w:val="000000"/>
              </w:rPr>
              <w:lastRenderedPageBreak/>
              <w:t>Дата подачи заявления</w:t>
            </w:r>
          </w:p>
        </w:tc>
        <w:tc>
          <w:tcPr>
            <w:tcW w:w="2268" w:type="dxa"/>
          </w:tcPr>
          <w:p w14:paraId="25AEFC14" w14:textId="7274D655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proofErr w:type="spellStart"/>
            <w:r w:rsidRPr="002248CD">
              <w:rPr>
                <w:rFonts w:ascii="Times New Roman" w:hAnsi="Times New Roman" w:cs="Times New Roman"/>
                <w:color w:val="000000"/>
              </w:rPr>
              <w:t>ДатаПодачи</w:t>
            </w:r>
            <w:proofErr w:type="spellEnd"/>
          </w:p>
        </w:tc>
        <w:tc>
          <w:tcPr>
            <w:tcW w:w="3969" w:type="dxa"/>
          </w:tcPr>
          <w:p w14:paraId="3E3B313A" w14:textId="77777777" w:rsidR="00DE3750" w:rsidRPr="002248CD" w:rsidRDefault="00DE3750" w:rsidP="00DE3750">
            <w:pPr>
              <w:spacing w:after="160"/>
              <w:rPr>
                <w:rFonts w:ascii="Times New Roman" w:hAnsi="Times New Roman" w:cs="Times New Roman"/>
                <w:iCs/>
                <w:color w:val="000000"/>
              </w:rPr>
            </w:pPr>
            <w:r w:rsidRPr="002248CD">
              <w:rPr>
                <w:rFonts w:ascii="Times New Roman" w:hAnsi="Times New Roman" w:cs="Times New Roman"/>
                <w:iCs/>
                <w:color w:val="000000"/>
              </w:rPr>
              <w:t>Максимальная длина-10</w:t>
            </w:r>
          </w:p>
          <w:p w14:paraId="450940FD" w14:textId="7FDC5A87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iCs/>
                <w:color w:val="000000"/>
              </w:rPr>
              <w:t>В формате ГГГГ-ММ-ДД</w:t>
            </w:r>
          </w:p>
        </w:tc>
        <w:tc>
          <w:tcPr>
            <w:tcW w:w="1553" w:type="dxa"/>
          </w:tcPr>
          <w:p w14:paraId="0F0F0CD2" w14:textId="2B2F956B" w:rsidR="00DE3750" w:rsidRPr="002248CD" w:rsidRDefault="00DE3750" w:rsidP="00DE3750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>+</w:t>
            </w:r>
          </w:p>
        </w:tc>
      </w:tr>
    </w:tbl>
    <w:p w14:paraId="2CB2D8C2" w14:textId="77777777" w:rsidR="00B809FE" w:rsidRPr="00164B7D" w:rsidRDefault="00B809FE" w:rsidP="00B809FE">
      <w:pPr>
        <w:rPr>
          <w:rFonts w:ascii="Times New Roman" w:hAnsi="Times New Roman" w:cs="Times New Roman"/>
          <w:b/>
          <w:bCs/>
        </w:rPr>
      </w:pPr>
    </w:p>
    <w:p w14:paraId="64324837" w14:textId="77777777" w:rsidR="00B809FE" w:rsidRPr="00164B7D" w:rsidRDefault="00B809FE" w:rsidP="00B809FE">
      <w:pPr>
        <w:rPr>
          <w:rFonts w:ascii="Times New Roman" w:hAnsi="Times New Roman" w:cs="Times New Roman"/>
          <w:b/>
          <w:bCs/>
        </w:rPr>
      </w:pPr>
    </w:p>
    <w:p w14:paraId="78095997" w14:textId="6C09BF01" w:rsidR="00B809FE" w:rsidRPr="00164B7D" w:rsidRDefault="00B809FE" w:rsidP="00B809FE">
      <w:pPr>
        <w:rPr>
          <w:rFonts w:ascii="Times New Roman" w:hAnsi="Times New Roman" w:cs="Times New Roman"/>
        </w:rPr>
      </w:pPr>
      <w:r w:rsidRPr="00164B7D">
        <w:rPr>
          <w:rFonts w:ascii="Times New Roman" w:hAnsi="Times New Roman" w:cs="Times New Roman"/>
        </w:rPr>
        <w:t>Примеры запросов</w:t>
      </w:r>
      <w:r w:rsidR="00E2012D">
        <w:rPr>
          <w:rFonts w:ascii="Times New Roman" w:hAnsi="Times New Roman" w:cs="Times New Roman"/>
        </w:rPr>
        <w:t>-</w:t>
      </w:r>
      <w:r w:rsidRPr="00164B7D">
        <w:rPr>
          <w:rFonts w:ascii="Times New Roman" w:hAnsi="Times New Roman" w:cs="Times New Roman"/>
        </w:rPr>
        <w:t>вложений</w:t>
      </w:r>
      <w:r w:rsidR="00E2012D">
        <w:rPr>
          <w:rFonts w:ascii="Times New Roman" w:hAnsi="Times New Roman" w:cs="Times New Roman"/>
        </w:rPr>
        <w:t xml:space="preserve"> </w:t>
      </w:r>
      <w:proofErr w:type="spellStart"/>
      <w:r w:rsidR="002248CD">
        <w:rPr>
          <w:rFonts w:ascii="Times New Roman" w:hAnsi="Times New Roman" w:cs="Times New Roman"/>
          <w:lang w:val="en-US"/>
        </w:rPr>
        <w:t>req</w:t>
      </w:r>
      <w:proofErr w:type="spellEnd"/>
      <w:r w:rsidR="002248CD" w:rsidRPr="002248CD">
        <w:rPr>
          <w:rFonts w:ascii="Times New Roman" w:hAnsi="Times New Roman" w:cs="Times New Roman"/>
        </w:rPr>
        <w:t>_{</w:t>
      </w:r>
      <w:proofErr w:type="spellStart"/>
      <w:r w:rsidR="002248CD" w:rsidRPr="002248CD">
        <w:rPr>
          <w:rFonts w:ascii="Times New Roman" w:hAnsi="Times New Roman" w:cs="Times New Roman"/>
          <w:lang w:val="en-US"/>
        </w:rPr>
        <w:t>guid</w:t>
      </w:r>
      <w:proofErr w:type="spellEnd"/>
      <w:r w:rsidR="002248CD" w:rsidRPr="002248CD">
        <w:rPr>
          <w:rFonts w:ascii="Times New Roman" w:hAnsi="Times New Roman" w:cs="Times New Roman"/>
        </w:rPr>
        <w:t>}.</w:t>
      </w:r>
      <w:r w:rsidR="002248CD" w:rsidRPr="002248CD">
        <w:rPr>
          <w:rFonts w:ascii="Times New Roman" w:hAnsi="Times New Roman" w:cs="Times New Roman"/>
          <w:lang w:val="en-US"/>
        </w:rPr>
        <w:t>xml</w:t>
      </w:r>
      <w:r w:rsidRPr="00164B7D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09FE" w:rsidRPr="00164B7D" w14:paraId="4F81FD4B" w14:textId="77777777" w:rsidTr="00E2012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007A" w14:textId="77777777" w:rsidR="00B809FE" w:rsidRPr="00164B7D" w:rsidRDefault="00B809FE" w:rsidP="00B809FE">
            <w:pPr>
              <w:rPr>
                <w:rFonts w:ascii="Times New Roman" w:hAnsi="Times New Roman" w:cs="Times New Roman"/>
              </w:rPr>
            </w:pPr>
          </w:p>
        </w:tc>
      </w:tr>
    </w:tbl>
    <w:p w14:paraId="48DF1032" w14:textId="77777777" w:rsidR="00055CCB" w:rsidRPr="00001731" w:rsidRDefault="00055CCB" w:rsidP="00B809FE">
      <w:pPr>
        <w:rPr>
          <w:rFonts w:ascii="Times New Roman" w:hAnsi="Times New Roman" w:cs="Times New Roman"/>
        </w:rPr>
      </w:pPr>
    </w:p>
    <w:p w14:paraId="307D21DC" w14:textId="77777777" w:rsidR="00E2012D" w:rsidRPr="00E2012D" w:rsidRDefault="00E2012D" w:rsidP="00E2012D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запроса-вложения сформированного для ФЛ при личной подаче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2012D" w14:paraId="4B3BF36C" w14:textId="77777777" w:rsidTr="00E2012D">
        <w:trPr>
          <w:trHeight w:val="58"/>
        </w:trPr>
        <w:tc>
          <w:tcPr>
            <w:tcW w:w="9912" w:type="dxa"/>
          </w:tcPr>
          <w:p w14:paraId="0F413779" w14:textId="77777777" w:rsidR="002248CD" w:rsidRPr="002248CD" w:rsidRDefault="002248CD" w:rsidP="002248CD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248CD">
              <w:rPr>
                <w:rFonts w:ascii="Times New Roman" w:hAnsi="Times New Roman" w:cs="Times New Roman"/>
                <w:lang w:val="en-US"/>
              </w:rPr>
              <w:t>&lt;?xml</w:t>
            </w:r>
            <w:proofErr w:type="gramEnd"/>
            <w:r w:rsidRPr="002248CD">
              <w:rPr>
                <w:rFonts w:ascii="Times New Roman" w:hAnsi="Times New Roman" w:cs="Times New Roman"/>
                <w:lang w:val="en-US"/>
              </w:rPr>
              <w:t xml:space="preserve"> version="1.0" encoding="utf-8"?&gt;</w:t>
            </w:r>
          </w:p>
          <w:p w14:paraId="53F9CF75" w14:textId="77777777" w:rsidR="002248CD" w:rsidRPr="002248CD" w:rsidRDefault="002248CD" w:rsidP="002248CD">
            <w:pPr>
              <w:rPr>
                <w:rFonts w:ascii="Times New Roman" w:hAnsi="Times New Roman" w:cs="Times New Roman"/>
                <w:lang w:val="en-US"/>
              </w:rPr>
            </w:pPr>
            <w:r w:rsidRPr="002248CD">
              <w:rPr>
                <w:rFonts w:ascii="Times New Roman" w:hAnsi="Times New Roman" w:cs="Times New Roman"/>
                <w:lang w:val="en-US"/>
              </w:rPr>
              <w:t xml:space="preserve">&lt;ЭДПФР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 xml:space="preserve">="http://пф.рф/ВЗЛ/ЗДП/2016-04-15"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xmlns:date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 xml:space="preserve">="http://exslt.org/dates-and-times"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xmlns:Вх_ВЗЛ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 xml:space="preserve">="http://пф.рф/ВЗЛ/типы/Входящие/2014-01-01"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xmlns:АФ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 xml:space="preserve">="http://пф.рф/АФ"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xmlns:УТ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 xml:space="preserve">="http://пф.рф/унифицированныеТипы/2014-01-01"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xmlns:Инвест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 xml:space="preserve">="http://пф.рф/ВЗЛ/типы/Входящие/Инвест/2014-01-01"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xmlns:ВЗЛ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 xml:space="preserve">="http://пф.рф/ВЗЛ/типы/2014-01-01" 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xmlns:pgufg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>="http://idecs.atc.ru/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pgufg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ws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fgapc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>/"&gt;</w:t>
            </w:r>
          </w:p>
          <w:p w14:paraId="3198A5AE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248CD">
              <w:rPr>
                <w:rFonts w:ascii="Times New Roman" w:hAnsi="Times New Roman" w:cs="Times New Roman"/>
              </w:rPr>
              <w:t>&lt;ЗДП&gt;</w:t>
            </w:r>
          </w:p>
          <w:p w14:paraId="4818C67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ВЗЛ:ТерОрган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&gt;Клиентская служба (на правах отдела) в Ленинском и Самарском районах городского округа Самара&lt;/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ВЗЛ:ТерОрган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981F321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ВЗЛ:ДатаЗаполнения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&gt;2023-04-13&lt;/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ВЗЛ:ДатаЗаполнения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09593287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&lt;Анкета&gt;</w:t>
            </w:r>
          </w:p>
          <w:p w14:paraId="3DF40A2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gramStart"/>
            <w:r w:rsidRPr="002248CD">
              <w:rPr>
                <w:rFonts w:ascii="Times New Roman" w:hAnsi="Times New Roman" w:cs="Times New Roman"/>
              </w:rPr>
              <w:t>УТ:ФИО</w:t>
            </w:r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63590D1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УТ:Фамилия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&gt;Двадцатый&lt;/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УТ:Фамилия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001934A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УТ:Имя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&gt;Иван&lt;/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УТ:Имя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77C7744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ab/>
            </w:r>
            <w:r w:rsidRPr="002248CD">
              <w:rPr>
                <w:rFonts w:ascii="Times New Roman" w:hAnsi="Times New Roman" w:cs="Times New Roman"/>
              </w:rPr>
              <w:tab/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УТ:Отчество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&gt;Сергеевич&lt;/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УТ:Отчество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CF84F6F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ab/>
            </w:r>
            <w:r w:rsidRPr="002248CD">
              <w:rPr>
                <w:rFonts w:ascii="Times New Roman" w:hAnsi="Times New Roman" w:cs="Times New Roman"/>
              </w:rPr>
              <w:tab/>
              <w:t xml:space="preserve">      &lt;/</w:t>
            </w:r>
            <w:proofErr w:type="gramStart"/>
            <w:r w:rsidRPr="002248CD">
              <w:rPr>
                <w:rFonts w:ascii="Times New Roman" w:hAnsi="Times New Roman" w:cs="Times New Roman"/>
              </w:rPr>
              <w:t>УТ:ФИО</w:t>
            </w:r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D0C261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УТ:Пол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&gt;М&lt;/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УТ:Пол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61E5F9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УТ:ДатаРождения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&gt;1990-02-10&lt;/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УТ:ДатаРождения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06458A1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УТ:СтраховойНомер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&gt;000-666-666 99&lt;/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УТ:СтраховойНомер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4CF0EE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УТ:МестоРождения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067AEA58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УТ:ТипМестаРождения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&gt;ОСОБОЕ&lt;/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УТ:ТипМестаРождения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47CD73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УТ:ГородРождения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рп</w:t>
            </w:r>
            <w:proofErr w:type="spellEnd"/>
            <w:r w:rsidRPr="002248CD">
              <w:rPr>
                <w:rFonts w:ascii="Times New Roman" w:hAnsi="Times New Roman" w:cs="Times New Roman"/>
              </w:rPr>
              <w:t xml:space="preserve"> Михайловка, </w:t>
            </w:r>
            <w:proofErr w:type="spellStart"/>
            <w:r w:rsidRPr="002248CD">
              <w:rPr>
                <w:rFonts w:ascii="Times New Roman" w:hAnsi="Times New Roman" w:cs="Times New Roman"/>
              </w:rPr>
              <w:t>Ардатовский</w:t>
            </w:r>
            <w:proofErr w:type="spellEnd"/>
            <w:r w:rsidRPr="002248CD">
              <w:rPr>
                <w:rFonts w:ascii="Times New Roman" w:hAnsi="Times New Roman" w:cs="Times New Roman"/>
              </w:rPr>
              <w:t xml:space="preserve"> р-он&lt;/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УТ:ГородРождения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458F0A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УТ:СтранаРождения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&gt;Российская Федерация&lt;/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УТ:СтранаРождения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3154628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УТ:МестоРождения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231404C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УТ:Гражданство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67CA6A8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УТ:Тип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УТ:Тип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7126F65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УТ:Гражданство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94852E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УТ:АдресФактический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6A1404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УТ:Индекс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&gt;443001&lt;/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УТ:Индекс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32B03CF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43E0241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9E93A3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&gt;Самарская&lt;/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36B88E8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F6FEAD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391540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&gt;Самара&lt;/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950AE04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730886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BED8CB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&gt;Ярмарочная&lt;/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33B41C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356990D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C3A5EF0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&gt;55&lt;/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659078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081FCC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      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5CAAC78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B47331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57FB560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F5DEA6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lastRenderedPageBreak/>
              <w:t xml:space="preserve">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УТ:АдресФактический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0F58885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УТ:Телефоны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68324C5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УТ:Телефон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&gt;89198358345&lt;/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УТ:Телефон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02653DD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УТ:Телефоны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96C04E7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УТ:АдресЭлПочты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testgosuslugi</w:t>
            </w:r>
            <w:proofErr w:type="spellEnd"/>
            <w:r w:rsidRPr="002248CD">
              <w:rPr>
                <w:rFonts w:ascii="Times New Roman" w:hAnsi="Times New Roman" w:cs="Times New Roman"/>
              </w:rPr>
              <w:t>+20@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2248CD">
              <w:rPr>
                <w:rFonts w:ascii="Times New Roman" w:hAnsi="Times New Roman" w:cs="Times New Roman"/>
              </w:rPr>
              <w:t>.</w:t>
            </w:r>
            <w:r w:rsidRPr="002248CD">
              <w:rPr>
                <w:rFonts w:ascii="Times New Roman" w:hAnsi="Times New Roman" w:cs="Times New Roman"/>
                <w:lang w:val="en-US"/>
              </w:rPr>
              <w:t>com</w:t>
            </w:r>
            <w:r w:rsidRPr="002248CD">
              <w:rPr>
                <w:rFonts w:ascii="Times New Roman" w:hAnsi="Times New Roman" w:cs="Times New Roman"/>
              </w:rPr>
              <w:t>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УТ:АдресЭлПочты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004CD90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УТ:УдостоверяющийДокументОграниченногоСрока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34ED744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УТ:ТипДокумента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&gt;ПАСПОРТ РОССИИ&lt;/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УТ:ТипДокумента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2A5304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УТ:Серия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&gt;8914&lt;/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УТ:Серия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63924AC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&gt;002457&lt;/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940CC60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&gt;2021-03-01&lt;/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5ED5C4F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УТ:КемВыдан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&gt;пффпфывы14124&lt;/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УТ:КемВыдан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DFB2FF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УТ:УдостоверяющийДокументОграниченногоСрока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86B2A7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&lt;/Анкета&gt;</w:t>
            </w:r>
          </w:p>
          <w:p w14:paraId="6248B8A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AE0929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ДатаДоставки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&gt;2023-04-01&lt;/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ДатаДоставки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464A657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МестоДоставки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&gt;3&lt;/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МестоДоставки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44E184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&lt;Получатель&gt;1&lt;/Получатель&gt;</w:t>
            </w:r>
          </w:p>
          <w:p w14:paraId="1305DF8B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СпособДоставки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&gt;2&lt;/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СпособДоставки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35D8E1E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ab/>
              <w:t xml:space="preserve">  </w:t>
            </w:r>
            <w:r w:rsidRPr="002248CD">
              <w:rPr>
                <w:rFonts w:ascii="Times New Roman" w:hAnsi="Times New Roman" w:cs="Times New Roman"/>
              </w:rPr>
              <w:tab/>
              <w:t xml:space="preserve">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НаименованиеОрганизации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&gt;АЛТАЙСКИЙ РФ АО "РОССЕЛЬХОЗБАНК" г Барнаул&lt;/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НаименованиеОрганизации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721FEB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          </w:t>
            </w:r>
            <w:r w:rsidRPr="002248CD">
              <w:rPr>
                <w:rFonts w:ascii="Times New Roman" w:hAnsi="Times New Roman" w:cs="Times New Roman"/>
              </w:rPr>
              <w:tab/>
              <w:t xml:space="preserve">        &lt;Адрес&gt;</w:t>
            </w:r>
          </w:p>
          <w:p w14:paraId="0E34DECA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УТ:Индекс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&gt;443001&lt;/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УТ:Индекс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D53A2FB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CA0487B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C09739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&gt;Самарская&lt;/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1A4710D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0C91C99B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FEFF688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&gt;Самара&lt;/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3D1943A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A30403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081CABAB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&gt;Ярмарочная&lt;/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EF2743F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662666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7FF9599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&gt;55&lt;/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331AE50D" w14:textId="77777777" w:rsidR="002248CD" w:rsidRPr="002248CD" w:rsidRDefault="002248CD" w:rsidP="002248CD">
            <w:pPr>
              <w:rPr>
                <w:rFonts w:ascii="Times New Roman" w:hAnsi="Times New Roman" w:cs="Times New Roman"/>
                <w:lang w:val="en-US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</w:t>
            </w:r>
            <w:r w:rsidRPr="002248CD">
              <w:rPr>
                <w:rFonts w:ascii="Times New Roman" w:hAnsi="Times New Roman" w:cs="Times New Roman"/>
                <w:lang w:val="en-US"/>
              </w:rPr>
              <w:t>&lt;/</w:t>
            </w:r>
            <w:proofErr w:type="spellStart"/>
            <w:r w:rsidRPr="002248CD">
              <w:rPr>
                <w:rFonts w:ascii="Times New Roman" w:hAnsi="Times New Roman" w:cs="Times New Roman"/>
                <w:lang w:val="en-US"/>
              </w:rPr>
              <w:t>УТ:Дом</w:t>
            </w:r>
            <w:proofErr w:type="spellEnd"/>
            <w:r w:rsidRPr="002248CD">
              <w:rPr>
                <w:rFonts w:ascii="Times New Roman" w:hAnsi="Times New Roman" w:cs="Times New Roman"/>
                <w:lang w:val="en-US"/>
              </w:rPr>
              <w:t>&gt;</w:t>
            </w:r>
          </w:p>
          <w:p w14:paraId="29D1EEBA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      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5C02897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7E20C95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609A75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  &lt;/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1B658E1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&lt;/Адрес&gt;</w:t>
            </w:r>
          </w:p>
          <w:p w14:paraId="22081DBC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НомерСчета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&gt;40702810038050103285&lt;/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НомерСчета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C697CEE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65EA82D0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ПризнакОзнакомления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ПризнакОзнакомления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70A942EC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&lt;/ЗДП&gt;</w:t>
            </w:r>
          </w:p>
          <w:p w14:paraId="28793E03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СлужебнаяИнформация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4E4CD0AE" w14:textId="77777777" w:rsidR="002248CD" w:rsidRPr="00FA1048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</w:t>
            </w:r>
            <w:r w:rsidRPr="00FA1048">
              <w:rPr>
                <w:rFonts w:ascii="Times New Roman" w:hAnsi="Times New Roman" w:cs="Times New Roman"/>
              </w:rPr>
              <w:t>&lt;</w:t>
            </w:r>
            <w:r w:rsidRPr="002248CD">
              <w:rPr>
                <w:rFonts w:ascii="Times New Roman" w:hAnsi="Times New Roman" w:cs="Times New Roman"/>
              </w:rPr>
              <w:t>АФ</w:t>
            </w:r>
            <w:r w:rsidRPr="00FA1048">
              <w:rPr>
                <w:rFonts w:ascii="Times New Roman" w:hAnsi="Times New Roman" w:cs="Times New Roman"/>
              </w:rPr>
              <w:t>:</w:t>
            </w:r>
            <w:r w:rsidRPr="002248CD">
              <w:rPr>
                <w:rFonts w:ascii="Times New Roman" w:hAnsi="Times New Roman" w:cs="Times New Roman"/>
                <w:lang w:val="en-US"/>
              </w:rPr>
              <w:t>GUID</w:t>
            </w:r>
            <w:r w:rsidRPr="00FA1048">
              <w:rPr>
                <w:rFonts w:ascii="Times New Roman" w:hAnsi="Times New Roman" w:cs="Times New Roman"/>
              </w:rPr>
              <w:t>&gt;8</w:t>
            </w:r>
            <w:r w:rsidRPr="002248CD">
              <w:rPr>
                <w:rFonts w:ascii="Times New Roman" w:hAnsi="Times New Roman" w:cs="Times New Roman"/>
                <w:lang w:val="en-US"/>
              </w:rPr>
              <w:t>f</w:t>
            </w:r>
            <w:r w:rsidRPr="00FA1048">
              <w:rPr>
                <w:rFonts w:ascii="Times New Roman" w:hAnsi="Times New Roman" w:cs="Times New Roman"/>
              </w:rPr>
              <w:t>8</w:t>
            </w:r>
            <w:r w:rsidRPr="002248CD">
              <w:rPr>
                <w:rFonts w:ascii="Times New Roman" w:hAnsi="Times New Roman" w:cs="Times New Roman"/>
                <w:lang w:val="en-US"/>
              </w:rPr>
              <w:t>b</w:t>
            </w:r>
            <w:r w:rsidRPr="00FA1048">
              <w:rPr>
                <w:rFonts w:ascii="Times New Roman" w:hAnsi="Times New Roman" w:cs="Times New Roman"/>
              </w:rPr>
              <w:t>7</w:t>
            </w:r>
            <w:r w:rsidRPr="002248CD">
              <w:rPr>
                <w:rFonts w:ascii="Times New Roman" w:hAnsi="Times New Roman" w:cs="Times New Roman"/>
                <w:lang w:val="en-US"/>
              </w:rPr>
              <w:t>e</w:t>
            </w:r>
            <w:r w:rsidRPr="00FA1048">
              <w:rPr>
                <w:rFonts w:ascii="Times New Roman" w:hAnsi="Times New Roman" w:cs="Times New Roman"/>
              </w:rPr>
              <w:t>4</w:t>
            </w:r>
            <w:r w:rsidRPr="002248CD">
              <w:rPr>
                <w:rFonts w:ascii="Times New Roman" w:hAnsi="Times New Roman" w:cs="Times New Roman"/>
                <w:lang w:val="en-US"/>
              </w:rPr>
              <w:t>b</w:t>
            </w:r>
            <w:r w:rsidRPr="00FA1048">
              <w:rPr>
                <w:rFonts w:ascii="Times New Roman" w:hAnsi="Times New Roman" w:cs="Times New Roman"/>
              </w:rPr>
              <w:t>-</w:t>
            </w:r>
            <w:r w:rsidRPr="002248CD">
              <w:rPr>
                <w:rFonts w:ascii="Times New Roman" w:hAnsi="Times New Roman" w:cs="Times New Roman"/>
                <w:lang w:val="en-US"/>
              </w:rPr>
              <w:t>dec</w:t>
            </w:r>
            <w:r w:rsidRPr="00FA1048">
              <w:rPr>
                <w:rFonts w:ascii="Times New Roman" w:hAnsi="Times New Roman" w:cs="Times New Roman"/>
              </w:rPr>
              <w:t>8-4</w:t>
            </w:r>
            <w:r w:rsidRPr="002248CD">
              <w:rPr>
                <w:rFonts w:ascii="Times New Roman" w:hAnsi="Times New Roman" w:cs="Times New Roman"/>
                <w:lang w:val="en-US"/>
              </w:rPr>
              <w:t>dac</w:t>
            </w:r>
            <w:r w:rsidRPr="00FA1048">
              <w:rPr>
                <w:rFonts w:ascii="Times New Roman" w:hAnsi="Times New Roman" w:cs="Times New Roman"/>
              </w:rPr>
              <w:t>-8</w:t>
            </w:r>
            <w:r w:rsidRPr="002248CD">
              <w:rPr>
                <w:rFonts w:ascii="Times New Roman" w:hAnsi="Times New Roman" w:cs="Times New Roman"/>
                <w:lang w:val="en-US"/>
              </w:rPr>
              <w:t>a</w:t>
            </w:r>
            <w:r w:rsidRPr="00FA1048">
              <w:rPr>
                <w:rFonts w:ascii="Times New Roman" w:hAnsi="Times New Roman" w:cs="Times New Roman"/>
              </w:rPr>
              <w:t>02-3</w:t>
            </w:r>
            <w:r w:rsidRPr="002248CD">
              <w:rPr>
                <w:rFonts w:ascii="Times New Roman" w:hAnsi="Times New Roman" w:cs="Times New Roman"/>
                <w:lang w:val="en-US"/>
              </w:rPr>
              <w:t>dcde</w:t>
            </w:r>
            <w:r w:rsidRPr="00FA1048">
              <w:rPr>
                <w:rFonts w:ascii="Times New Roman" w:hAnsi="Times New Roman" w:cs="Times New Roman"/>
              </w:rPr>
              <w:t>44</w:t>
            </w:r>
            <w:r w:rsidRPr="002248CD">
              <w:rPr>
                <w:rFonts w:ascii="Times New Roman" w:hAnsi="Times New Roman" w:cs="Times New Roman"/>
                <w:lang w:val="en-US"/>
              </w:rPr>
              <w:t>d</w:t>
            </w:r>
            <w:r w:rsidRPr="00FA1048">
              <w:rPr>
                <w:rFonts w:ascii="Times New Roman" w:hAnsi="Times New Roman" w:cs="Times New Roman"/>
              </w:rPr>
              <w:t>4</w:t>
            </w:r>
            <w:r w:rsidRPr="002248CD">
              <w:rPr>
                <w:rFonts w:ascii="Times New Roman" w:hAnsi="Times New Roman" w:cs="Times New Roman"/>
                <w:lang w:val="en-US"/>
              </w:rPr>
              <w:t>fb</w:t>
            </w:r>
            <w:r w:rsidRPr="00FA1048">
              <w:rPr>
                <w:rFonts w:ascii="Times New Roman" w:hAnsi="Times New Roman" w:cs="Times New Roman"/>
              </w:rPr>
              <w:t>2&lt;/</w:t>
            </w:r>
            <w:r w:rsidRPr="002248CD">
              <w:rPr>
                <w:rFonts w:ascii="Times New Roman" w:hAnsi="Times New Roman" w:cs="Times New Roman"/>
              </w:rPr>
              <w:t>АФ</w:t>
            </w:r>
            <w:r w:rsidRPr="00FA1048">
              <w:rPr>
                <w:rFonts w:ascii="Times New Roman" w:hAnsi="Times New Roman" w:cs="Times New Roman"/>
              </w:rPr>
              <w:t>:</w:t>
            </w:r>
            <w:r w:rsidRPr="002248CD">
              <w:rPr>
                <w:rFonts w:ascii="Times New Roman" w:hAnsi="Times New Roman" w:cs="Times New Roman"/>
                <w:lang w:val="en-US"/>
              </w:rPr>
              <w:t>GUID</w:t>
            </w:r>
            <w:r w:rsidRPr="00FA1048">
              <w:rPr>
                <w:rFonts w:ascii="Times New Roman" w:hAnsi="Times New Roman" w:cs="Times New Roman"/>
              </w:rPr>
              <w:t>&gt;</w:t>
            </w:r>
          </w:p>
          <w:p w14:paraId="73EE8A02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FA1048">
              <w:rPr>
                <w:rFonts w:ascii="Times New Roman" w:hAnsi="Times New Roman" w:cs="Times New Roman"/>
              </w:rPr>
              <w:t xml:space="preserve">    </w:t>
            </w:r>
            <w:r w:rsidRPr="002248CD">
              <w:rPr>
                <w:rFonts w:ascii="Times New Roman" w:hAnsi="Times New Roman" w:cs="Times New Roman"/>
              </w:rPr>
              <w:t>&lt;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</w:rPr>
              <w:t>АФ:ДатаВремя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</w:rPr>
              <w:t>&gt;2023-04-13</w:t>
            </w:r>
            <w:r w:rsidRPr="002248CD">
              <w:rPr>
                <w:rFonts w:ascii="Times New Roman" w:hAnsi="Times New Roman" w:cs="Times New Roman"/>
                <w:lang w:val="en-US"/>
              </w:rPr>
              <w:t>T</w:t>
            </w:r>
            <w:r w:rsidRPr="002248CD">
              <w:rPr>
                <w:rFonts w:ascii="Times New Roman" w:hAnsi="Times New Roman" w:cs="Times New Roman"/>
              </w:rPr>
              <w:t>14:48:03&lt;/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АФ:ДатаВремя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21317706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НомерВнешний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&gt;2662455582&lt;/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НомерВнешний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01AFE43F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  &lt;</w:t>
            </w:r>
            <w:proofErr w:type="spellStart"/>
            <w:r w:rsidRPr="002248CD">
              <w:rPr>
                <w:rFonts w:ascii="Times New Roman" w:hAnsi="Times New Roman" w:cs="Times New Roman"/>
              </w:rPr>
              <w:t>ДатаПодачи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&gt;2023-04-13&lt;/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ДатаПодачи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3D3E7CD" w14:textId="77777777" w:rsidR="002248CD" w:rsidRPr="002248C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</w:rPr>
              <w:t xml:space="preserve">  &lt;/</w:t>
            </w:r>
            <w:proofErr w:type="spellStart"/>
            <w:r w:rsidRPr="002248CD">
              <w:rPr>
                <w:rFonts w:ascii="Times New Roman" w:hAnsi="Times New Roman" w:cs="Times New Roman"/>
              </w:rPr>
              <w:t>СлужебнаяИнформация</w:t>
            </w:r>
            <w:proofErr w:type="spellEnd"/>
            <w:r w:rsidRPr="002248CD">
              <w:rPr>
                <w:rFonts w:ascii="Times New Roman" w:hAnsi="Times New Roman" w:cs="Times New Roman"/>
              </w:rPr>
              <w:t>&gt;</w:t>
            </w:r>
          </w:p>
          <w:p w14:paraId="54A4A432" w14:textId="0370960B" w:rsidR="00EC53B5" w:rsidRPr="00E2012D" w:rsidRDefault="002248CD" w:rsidP="002248CD">
            <w:pPr>
              <w:rPr>
                <w:rFonts w:ascii="Times New Roman" w:hAnsi="Times New Roman" w:cs="Times New Roman"/>
              </w:rPr>
            </w:pPr>
            <w:r w:rsidRPr="002248CD">
              <w:rPr>
                <w:rFonts w:ascii="Times New Roman" w:hAnsi="Times New Roman" w:cs="Times New Roman"/>
                <w:lang w:val="en-US"/>
              </w:rPr>
              <w:t>&lt;/ЭДПФР&gt;</w:t>
            </w:r>
          </w:p>
        </w:tc>
      </w:tr>
    </w:tbl>
    <w:p w14:paraId="55F6473B" w14:textId="77777777" w:rsidR="00E2012D" w:rsidRDefault="00E2012D" w:rsidP="00B809FE">
      <w:pPr>
        <w:rPr>
          <w:rFonts w:ascii="Times New Roman" w:hAnsi="Times New Roman" w:cs="Times New Roman"/>
        </w:rPr>
      </w:pPr>
    </w:p>
    <w:p w14:paraId="641789D5" w14:textId="3C241B77" w:rsidR="00E2012D" w:rsidRPr="00E2012D" w:rsidRDefault="00E2012D" w:rsidP="00E2012D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запроса-вложения сформированного для ФЛ при подаче от </w:t>
      </w:r>
      <w:r w:rsidR="002248CD">
        <w:rPr>
          <w:rFonts w:ascii="Times New Roman" w:hAnsi="Times New Roman" w:cs="Times New Roman"/>
        </w:rPr>
        <w:t>родителя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2012D" w14:paraId="4F6C83AF" w14:textId="77777777" w:rsidTr="00E2012D">
        <w:trPr>
          <w:trHeight w:val="58"/>
        </w:trPr>
        <w:tc>
          <w:tcPr>
            <w:tcW w:w="9912" w:type="dxa"/>
          </w:tcPr>
          <w:p w14:paraId="43DEB9E4" w14:textId="77777777" w:rsidR="00ED1A7C" w:rsidRPr="00ED1A7C" w:rsidRDefault="00ED1A7C" w:rsidP="00ED1A7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D1A7C">
              <w:rPr>
                <w:rFonts w:ascii="Times New Roman" w:hAnsi="Times New Roman" w:cs="Times New Roman"/>
                <w:lang w:val="en-US"/>
              </w:rPr>
              <w:t>&lt;?xml</w:t>
            </w:r>
            <w:proofErr w:type="gramEnd"/>
            <w:r w:rsidRPr="00ED1A7C">
              <w:rPr>
                <w:rFonts w:ascii="Times New Roman" w:hAnsi="Times New Roman" w:cs="Times New Roman"/>
                <w:lang w:val="en-US"/>
              </w:rPr>
              <w:t xml:space="preserve"> version="1.0" encoding="UTF-8"?&gt;</w:t>
            </w:r>
          </w:p>
          <w:p w14:paraId="528E292F" w14:textId="77777777" w:rsidR="00ED1A7C" w:rsidRPr="00ED1A7C" w:rsidRDefault="00ED1A7C" w:rsidP="00ED1A7C">
            <w:pPr>
              <w:rPr>
                <w:rFonts w:ascii="Times New Roman" w:hAnsi="Times New Roman" w:cs="Times New Roman"/>
                <w:lang w:val="en-US"/>
              </w:rPr>
            </w:pPr>
            <w:r w:rsidRPr="00ED1A7C">
              <w:rPr>
                <w:rFonts w:ascii="Times New Roman" w:hAnsi="Times New Roman" w:cs="Times New Roman"/>
                <w:lang w:val="en-US"/>
              </w:rPr>
              <w:t xml:space="preserve">&lt;ЭДПФР 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xmlns</w:t>
            </w:r>
            <w:proofErr w:type="spellEnd"/>
            <w:r w:rsidRPr="00ED1A7C">
              <w:rPr>
                <w:rFonts w:ascii="Times New Roman" w:hAnsi="Times New Roman" w:cs="Times New Roman"/>
                <w:lang w:val="en-US"/>
              </w:rPr>
              <w:t xml:space="preserve">="http://пф.рф/ВЗЛ/ЗДП/2016-04-15" 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xmlns:ВЗЛ</w:t>
            </w:r>
            <w:proofErr w:type="spellEnd"/>
            <w:r w:rsidRPr="00ED1A7C">
              <w:rPr>
                <w:rFonts w:ascii="Times New Roman" w:hAnsi="Times New Roman" w:cs="Times New Roman"/>
                <w:lang w:val="en-US"/>
              </w:rPr>
              <w:t xml:space="preserve">="http://пф.рф/ВЗЛ/типы/2014-01-01" 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xmlns:УТ</w:t>
            </w:r>
            <w:proofErr w:type="spellEnd"/>
            <w:r w:rsidRPr="00ED1A7C">
              <w:rPr>
                <w:rFonts w:ascii="Times New Roman" w:hAnsi="Times New Roman" w:cs="Times New Roman"/>
                <w:lang w:val="en-US"/>
              </w:rPr>
              <w:t xml:space="preserve">="http://пф.рф/унифицированныеТипы/2014-01-01" 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xmlns:АФ</w:t>
            </w:r>
            <w:proofErr w:type="spellEnd"/>
            <w:r w:rsidRPr="00ED1A7C">
              <w:rPr>
                <w:rFonts w:ascii="Times New Roman" w:hAnsi="Times New Roman" w:cs="Times New Roman"/>
                <w:lang w:val="en-US"/>
              </w:rPr>
              <w:t>="http://пф.рф/АФ"&gt;</w:t>
            </w:r>
          </w:p>
          <w:p w14:paraId="32CEC33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  <w:lang w:val="en-US"/>
              </w:rPr>
              <w:lastRenderedPageBreak/>
              <w:tab/>
            </w:r>
            <w:r w:rsidRPr="00ED1A7C">
              <w:rPr>
                <w:rFonts w:ascii="Times New Roman" w:hAnsi="Times New Roman" w:cs="Times New Roman"/>
              </w:rPr>
              <w:t>&lt;ЗДП&gt;</w:t>
            </w:r>
          </w:p>
          <w:p w14:paraId="4125133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</w:p>
          <w:p w14:paraId="465E075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ВЗЛ:ТерОрган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&gt;Клиентская служба (на правах отдела) в Ленинском и Самарском районах городского округа Самара&lt;/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ВЗЛ:ТерОрган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04C1B2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ВЗЛ:ДатаЗаполнения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&gt;2023-04-13&lt;/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ВЗЛ:ДатаЗаполнения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2B96CE6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</w:p>
          <w:p w14:paraId="3E9377F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&lt;Анкета&gt;</w:t>
            </w:r>
          </w:p>
          <w:p w14:paraId="3A6E125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gramStart"/>
            <w:r w:rsidRPr="00ED1A7C">
              <w:rPr>
                <w:rFonts w:ascii="Times New Roman" w:hAnsi="Times New Roman" w:cs="Times New Roman"/>
              </w:rPr>
              <w:t>УТ:ФИО</w:t>
            </w:r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BC2D57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УТ:Фамилия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&gt;Варфоломеев&lt;/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УТ:Фамилия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C834C94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УТ:Имя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&gt;Игорь&lt;/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УТ:Имя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41DC5A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УТ:Отчество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Димидович</w:t>
            </w:r>
            <w:proofErr w:type="spellEnd"/>
            <w:r w:rsidRPr="00ED1A7C">
              <w:rPr>
                <w:rFonts w:ascii="Times New Roman" w:hAnsi="Times New Roman" w:cs="Times New Roman"/>
              </w:rPr>
              <w:t>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УТ:Отчество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5334858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gramStart"/>
            <w:r w:rsidRPr="00ED1A7C">
              <w:rPr>
                <w:rFonts w:ascii="Times New Roman" w:hAnsi="Times New Roman" w:cs="Times New Roman"/>
              </w:rPr>
              <w:t>УТ:ФИО</w:t>
            </w:r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B6B1AC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УТ:Пол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&gt;М&lt;/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УТ:Пол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6F02B9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УТ:ДатаРождения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&gt;2023-01-04&lt;/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УТ:ДатаРождения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6C47EF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УТ:СтраховойНомер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&gt;015-345-455 27&lt;/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УТ:СтраховойНомер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B47BE8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УТ:МестоРождения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A65BB3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УТ:ТипМестаРождения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&gt;ОСОБОЕ&lt;/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УТ:ТипМестаРождения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BCC8D1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УТ:ГородРождения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УТ:ГородРождения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14D9036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УТ:РегионРождения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УТ:РегионРождения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7A22DF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УТ:СтранаРождения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&gt;Российская Федерация&lt;/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УТ:СтранаРождения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3CA98CC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УТ:МестоРождения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E54C72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УТ:Гражданство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569762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УТ:Тип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УТ:Тип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9E71646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УТ:Гражданство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14E86A6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УТ:АдресРегистрации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C9054A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УТ:Индекс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&gt;443001&lt;/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УТ:Индекс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80CC6B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D31175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F59B79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&gt;Самарская&lt;/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FE57BF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1D1979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0B11BD9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&gt;Самара&lt;/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586432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ACBEC3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C30DB49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&gt;Ярмарочная&lt;/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9593DF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FA9DF6E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2ED3E2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&gt;55&lt;/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275302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4C65DC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907AE6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6BB420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8DFA88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7513B88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УТ:АдресРегистрации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26586E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УТ:Телефоны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BF4419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УТ:Телефон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&gt;89198358345&lt;/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УТ:Телефон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4857EF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УТ:Телефоны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063E72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УТ:АдресЭлПочты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testgosuslugi</w:t>
            </w:r>
            <w:proofErr w:type="spellEnd"/>
            <w:r w:rsidRPr="00ED1A7C">
              <w:rPr>
                <w:rFonts w:ascii="Times New Roman" w:hAnsi="Times New Roman" w:cs="Times New Roman"/>
              </w:rPr>
              <w:t>+20@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ED1A7C">
              <w:rPr>
                <w:rFonts w:ascii="Times New Roman" w:hAnsi="Times New Roman" w:cs="Times New Roman"/>
              </w:rPr>
              <w:t>.</w:t>
            </w:r>
            <w:r w:rsidRPr="00ED1A7C">
              <w:rPr>
                <w:rFonts w:ascii="Times New Roman" w:hAnsi="Times New Roman" w:cs="Times New Roman"/>
                <w:lang w:val="en-US"/>
              </w:rPr>
              <w:t>com</w:t>
            </w:r>
            <w:r w:rsidRPr="00ED1A7C">
              <w:rPr>
                <w:rFonts w:ascii="Times New Roman" w:hAnsi="Times New Roman" w:cs="Times New Roman"/>
              </w:rPr>
              <w:t>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УТ:АдресЭлПочты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3A68EF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УТ:УдостоверяющийДокументОграниченногоСрока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7C7797E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УТ:ТипДокумента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&gt;СВИД О РОЖД&lt;/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УТ:ТипДокумента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A8C8F7E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УТ:Серия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  <w:r w:rsidRPr="00ED1A7C">
              <w:rPr>
                <w:rFonts w:ascii="Times New Roman" w:hAnsi="Times New Roman" w:cs="Times New Roman"/>
                <w:lang w:val="en-US"/>
              </w:rPr>
              <w:t>CCCCC</w:t>
            </w:r>
            <w:r w:rsidRPr="00ED1A7C">
              <w:rPr>
                <w:rFonts w:ascii="Times New Roman" w:hAnsi="Times New Roman" w:cs="Times New Roman"/>
              </w:rPr>
              <w:t>-ПП&lt;/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УТ:Серия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D69C1DE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lastRenderedPageBreak/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&gt;124645&lt;/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D3F4D79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&gt;2023-01-24&lt;/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08BDD0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УТ:КемВыдан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&gt;Мной&lt;/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УТ:КемВыдан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0ABD0C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УТ:УдостоверяющийДокументОграниченногоСрока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A753DB4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&lt;/Анкета&gt;</w:t>
            </w:r>
          </w:p>
          <w:p w14:paraId="2ECD134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&lt;Представитель&gt;</w:t>
            </w:r>
          </w:p>
          <w:p w14:paraId="0C6A8D4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УТ:Тип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УТ:Тип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EBA8C8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УТ:Форма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&gt;3&lt;/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УТ:Форма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5ADBF3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УТ:Статус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УТ:Статус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58D1583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&lt;</w:t>
            </w:r>
            <w:proofErr w:type="gramStart"/>
            <w:r w:rsidRPr="00ED1A7C">
              <w:rPr>
                <w:rFonts w:ascii="Times New Roman" w:hAnsi="Times New Roman" w:cs="Times New Roman"/>
              </w:rPr>
              <w:t>УТ:ФИО</w:t>
            </w:r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07F4AC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УТ:Фамилия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&gt;Двадцатый&lt;/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УТ:Фамилия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E65C9B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УТ:Имя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&gt;Иван&lt;/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УТ:Имя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1F8DF4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УТ:Отчество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&gt;Сергеевич&lt;/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УТ:Отчество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39B7B3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    </w:t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gramStart"/>
            <w:r w:rsidRPr="00ED1A7C">
              <w:rPr>
                <w:rFonts w:ascii="Times New Roman" w:hAnsi="Times New Roman" w:cs="Times New Roman"/>
              </w:rPr>
              <w:t>УТ:ФИО</w:t>
            </w:r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ED1E81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УТ:АдресРегистрации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5C05873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УТ:Индекс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&gt;443001&lt;/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УТ:Индекс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F0DF4D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575C2E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1C1FA2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&gt;Самарская&lt;/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9A53C93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311878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28A2D3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&gt;Самара&lt;/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9F665E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CAF030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114671C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&gt;Ярмарочная&lt;/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6C453CC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4CF7C8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6E9CC9E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&gt;55&lt;/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25BA75C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13045B8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3EF80C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62B4EF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68063C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6814056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УТ:АдресРегистрации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78DD1B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УТ:Телефон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&gt;89198358345&lt;/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УТ:Телефон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6B28B2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УТ:АдресЭлПочты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testgosuslugi</w:t>
            </w:r>
            <w:proofErr w:type="spellEnd"/>
            <w:r w:rsidRPr="00ED1A7C">
              <w:rPr>
                <w:rFonts w:ascii="Times New Roman" w:hAnsi="Times New Roman" w:cs="Times New Roman"/>
              </w:rPr>
              <w:t>+20@</w:t>
            </w:r>
            <w:proofErr w:type="spellStart"/>
            <w:r w:rsidRPr="00ED1A7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ED1A7C">
              <w:rPr>
                <w:rFonts w:ascii="Times New Roman" w:hAnsi="Times New Roman" w:cs="Times New Roman"/>
              </w:rPr>
              <w:t>.</w:t>
            </w:r>
            <w:r w:rsidRPr="00ED1A7C">
              <w:rPr>
                <w:rFonts w:ascii="Times New Roman" w:hAnsi="Times New Roman" w:cs="Times New Roman"/>
                <w:lang w:val="en-US"/>
              </w:rPr>
              <w:t>com</w:t>
            </w:r>
            <w:r w:rsidRPr="00ED1A7C">
              <w:rPr>
                <w:rFonts w:ascii="Times New Roman" w:hAnsi="Times New Roman" w:cs="Times New Roman"/>
              </w:rPr>
              <w:t>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УТ:АдресЭлПочты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A9244BE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УТ:УдостоверяющийДокумент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8640F7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УТ:ТипДокумента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&gt;ПАСПОРТ РОССИИ&lt;/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УТ:ТипДокумента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1B2AF1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УТ:Серия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&gt;8914&lt;/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УТ:Серия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EF3AAD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&gt;002457&lt;/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4ED0D3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&gt;2021-03-01&lt;/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52193A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УТ:КемВыдан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&gt;пффпфывы14124&lt;/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УТ:КемВыдан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42989B6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УТ:УдостоверяющийДокумент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894FF7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УТ:ДокументПодтверждающийПолномочия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719EEE4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УТ:Наименование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&gt;Свидетельство о рождении&lt;/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УТ:Наименование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8EE9F88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УТ:Серия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  <w:r w:rsidRPr="00ED1A7C">
              <w:rPr>
                <w:rFonts w:ascii="Times New Roman" w:hAnsi="Times New Roman" w:cs="Times New Roman"/>
                <w:lang w:val="en-US"/>
              </w:rPr>
              <w:t>CCCCC</w:t>
            </w:r>
            <w:r w:rsidRPr="00ED1A7C">
              <w:rPr>
                <w:rFonts w:ascii="Times New Roman" w:hAnsi="Times New Roman" w:cs="Times New Roman"/>
              </w:rPr>
              <w:t>-ПП&lt;/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УТ:Серия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56B042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&gt;124645&lt;/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58B9E58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&gt;2023-01-24&lt;/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УТ:ДатаВыдачи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8465CB4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УТ:КемВыдан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&gt;Мной&lt;/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УТ:КемВыдан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E5F2AD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lastRenderedPageBreak/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УТ:ДокументПодтверждающийПолномочия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3FBAF49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&lt;/Представитель&gt;</w:t>
            </w:r>
          </w:p>
          <w:p w14:paraId="39803EF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7FB589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ДатаДоставки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&gt;2023-04-01&lt;/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ДатаДоставки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082D68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        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МестоДоставки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&gt;4&lt;/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МестоДоставки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66BBC13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        &lt;Получатель&gt;2&lt;/Получатель&gt;</w:t>
            </w:r>
          </w:p>
          <w:p w14:paraId="2E1AFAF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  <w:t xml:space="preserve">        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СпособДоставки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СпособДоставки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C1BD729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        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СпособВручения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СпособВручения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31A278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 xml:space="preserve">      &lt;Адрес&gt;</w:t>
            </w:r>
          </w:p>
          <w:p w14:paraId="0D6AFB2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УТ:Индекс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&gt;443001&lt;/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УТ:Индекс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C32A95D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E98419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218C114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&gt;Самарская&lt;/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AB3EED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УТ:Регион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3DE680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64997A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&gt;Самара&lt;/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04CBE7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УТ:Город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B337CF3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14D4613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&gt;Ярмарочная&lt;/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УТ:Название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C8631E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УТ:Улица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3352D15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A0F4104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&gt;55&lt;/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63E0DC0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УТ:Дом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35A23A5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2BA41EC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  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УТ:Номер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23D7A9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УТ:Квартира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1B955CA2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  &lt;/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УТ:РоссийскийАдрес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4C0F81E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  &lt;/Адрес&gt;</w:t>
            </w:r>
          </w:p>
          <w:p w14:paraId="09F74699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 xml:space="preserve">    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СведенияОДоставке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6E5C2097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ПризнакОзнакомления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ПризнакОзнакомления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F5B25D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  <w:t>&lt;/ЗДП&gt;</w:t>
            </w:r>
          </w:p>
          <w:p w14:paraId="46C83D11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СлужебнаяИнформация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ADB8E58" w14:textId="77777777" w:rsidR="00ED1A7C" w:rsidRPr="00ED1A7C" w:rsidRDefault="00ED1A7C" w:rsidP="00ED1A7C">
            <w:pPr>
              <w:rPr>
                <w:rFonts w:ascii="Times New Roman" w:hAnsi="Times New Roman" w:cs="Times New Roman"/>
                <w:lang w:val="en-US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  <w:lang w:val="en-US"/>
              </w:rPr>
              <w:t>&lt;АФ:GUID&gt;94e46d06-92a0-4d77-8574-6a7f85efb252&lt;/АФ:GUID&gt;</w:t>
            </w:r>
          </w:p>
          <w:p w14:paraId="23F07F4A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  <w:lang w:val="en-US"/>
              </w:rPr>
              <w:tab/>
            </w:r>
            <w:r w:rsidRPr="00ED1A7C">
              <w:rPr>
                <w:rFonts w:ascii="Times New Roman" w:hAnsi="Times New Roman" w:cs="Times New Roman"/>
                <w:lang w:val="en-US"/>
              </w:rPr>
              <w:tab/>
            </w:r>
            <w:r w:rsidRPr="00ED1A7C">
              <w:rPr>
                <w:rFonts w:ascii="Times New Roman" w:hAnsi="Times New Roman" w:cs="Times New Roman"/>
              </w:rPr>
              <w:t>&lt;</w:t>
            </w:r>
            <w:proofErr w:type="spellStart"/>
            <w:proofErr w:type="gramStart"/>
            <w:r w:rsidRPr="00ED1A7C">
              <w:rPr>
                <w:rFonts w:ascii="Times New Roman" w:hAnsi="Times New Roman" w:cs="Times New Roman"/>
              </w:rPr>
              <w:t>АФ:ДатаВремя</w:t>
            </w:r>
            <w:proofErr w:type="spellEnd"/>
            <w:proofErr w:type="gramEnd"/>
            <w:r w:rsidRPr="00ED1A7C">
              <w:rPr>
                <w:rFonts w:ascii="Times New Roman" w:hAnsi="Times New Roman" w:cs="Times New Roman"/>
              </w:rPr>
              <w:t>&gt;2023-04-13</w:t>
            </w:r>
            <w:r w:rsidRPr="00ED1A7C">
              <w:rPr>
                <w:rFonts w:ascii="Times New Roman" w:hAnsi="Times New Roman" w:cs="Times New Roman"/>
                <w:lang w:val="en-US"/>
              </w:rPr>
              <w:t>T</w:t>
            </w:r>
            <w:r w:rsidRPr="00ED1A7C">
              <w:rPr>
                <w:rFonts w:ascii="Times New Roman" w:hAnsi="Times New Roman" w:cs="Times New Roman"/>
              </w:rPr>
              <w:t>14:52:51&lt;/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АФ:ДатаВремя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C5011FF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НомерВнешний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&gt;2662455595&lt;/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НомерВнешний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06CF54DB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</w:r>
            <w:r w:rsidRPr="00ED1A7C">
              <w:rPr>
                <w:rFonts w:ascii="Times New Roman" w:hAnsi="Times New Roman" w:cs="Times New Roman"/>
              </w:rPr>
              <w:tab/>
              <w:t>&lt;</w:t>
            </w:r>
            <w:proofErr w:type="spellStart"/>
            <w:r w:rsidRPr="00ED1A7C">
              <w:rPr>
                <w:rFonts w:ascii="Times New Roman" w:hAnsi="Times New Roman" w:cs="Times New Roman"/>
              </w:rPr>
              <w:t>ДатаПодачи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&gt;2023-04-13&lt;/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ДатаПодачи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5AF71AA4" w14:textId="77777777" w:rsidR="00ED1A7C" w:rsidRPr="00ED1A7C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</w:rPr>
              <w:tab/>
              <w:t>&lt;/</w:t>
            </w:r>
            <w:proofErr w:type="spellStart"/>
            <w:r w:rsidRPr="00ED1A7C">
              <w:rPr>
                <w:rFonts w:ascii="Times New Roman" w:hAnsi="Times New Roman" w:cs="Times New Roman"/>
              </w:rPr>
              <w:t>СлужебнаяИнформация</w:t>
            </w:r>
            <w:proofErr w:type="spellEnd"/>
            <w:r w:rsidRPr="00ED1A7C">
              <w:rPr>
                <w:rFonts w:ascii="Times New Roman" w:hAnsi="Times New Roman" w:cs="Times New Roman"/>
              </w:rPr>
              <w:t>&gt;</w:t>
            </w:r>
          </w:p>
          <w:p w14:paraId="7B282DA8" w14:textId="54C5F18D" w:rsidR="00EC53B5" w:rsidRPr="00E2012D" w:rsidRDefault="00ED1A7C" w:rsidP="00ED1A7C">
            <w:pPr>
              <w:rPr>
                <w:rFonts w:ascii="Times New Roman" w:hAnsi="Times New Roman" w:cs="Times New Roman"/>
              </w:rPr>
            </w:pPr>
            <w:r w:rsidRPr="00ED1A7C">
              <w:rPr>
                <w:rFonts w:ascii="Times New Roman" w:hAnsi="Times New Roman" w:cs="Times New Roman"/>
                <w:lang w:val="en-US"/>
              </w:rPr>
              <w:t>&lt;/ЭДПФР&gt;</w:t>
            </w:r>
          </w:p>
        </w:tc>
      </w:tr>
    </w:tbl>
    <w:p w14:paraId="1104C1F2" w14:textId="77777777" w:rsidR="00E2012D" w:rsidRDefault="00E2012D" w:rsidP="00B809FE">
      <w:pPr>
        <w:rPr>
          <w:rFonts w:ascii="Times New Roman" w:hAnsi="Times New Roman" w:cs="Times New Roman"/>
        </w:rPr>
      </w:pPr>
    </w:p>
    <w:p w14:paraId="10241BAB" w14:textId="77777777" w:rsidR="00A96FED" w:rsidRDefault="00A96FED" w:rsidP="00A96FED">
      <w:pPr>
        <w:pStyle w:val="22"/>
      </w:pPr>
      <w:r>
        <w:rPr>
          <w:lang w:val="ru-RU"/>
        </w:rPr>
        <w:t xml:space="preserve">1.3 </w:t>
      </w:r>
      <w:r>
        <w:t>Информация о справочниках</w:t>
      </w:r>
    </w:p>
    <w:p w14:paraId="544623DF" w14:textId="77777777" w:rsidR="00A96FED" w:rsidRDefault="00A96FED" w:rsidP="00A96FED">
      <w:pPr>
        <w:keepNext/>
        <w:autoSpaceDN w:val="0"/>
        <w:adjustRightInd w:val="0"/>
        <w:spacing w:after="20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загрузки данных из справочника описан в основной спецификации в разделе «Получение справочных данных».</w:t>
      </w:r>
    </w:p>
    <w:p w14:paraId="21DAF70F" w14:textId="6827309D" w:rsidR="00A96FED" w:rsidRDefault="00A96FED" w:rsidP="00A96FED">
      <w:pPr>
        <w:keepNext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  <w:instrText xml:space="preserve"> SEQ Таблица \* ARABIC </w:instrText>
      </w:r>
      <w:r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color w:val="4472C4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noProof/>
          <w:color w:val="4472C4"/>
          <w:sz w:val="18"/>
          <w:szCs w:val="1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  <w:t xml:space="preserve"> Справочники формы «</w:t>
      </w:r>
      <w:r w:rsidRPr="00A96FED"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  <w:t>Доставка пенсии и социальных выплат ПФР</w:t>
      </w:r>
      <w:r>
        <w:rPr>
          <w:rFonts w:ascii="Times New Roman" w:eastAsia="Times New Roman" w:hAnsi="Times New Roman" w:cs="Times New Roman"/>
          <w:b/>
          <w:bCs/>
          <w:color w:val="4472C4"/>
          <w:sz w:val="18"/>
          <w:szCs w:val="18"/>
          <w:lang w:eastAsia="ru-RU"/>
        </w:rPr>
        <w:t xml:space="preserve">» </w:t>
      </w:r>
    </w:p>
    <w:tbl>
      <w:tblPr>
        <w:tblStyle w:val="11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3"/>
        <w:gridCol w:w="3686"/>
        <w:gridCol w:w="2551"/>
      </w:tblGrid>
      <w:tr w:rsidR="00A96FED" w14:paraId="0F7ACA10" w14:textId="77777777" w:rsidTr="00A96FE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44B424" w14:textId="77777777" w:rsidR="00A96FED" w:rsidRDefault="00A96FED" w:rsidP="00ED1A7C">
            <w:pPr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BFC409" w14:textId="77777777" w:rsidR="00A96FED" w:rsidRDefault="00A96FED" w:rsidP="00ED1A7C">
            <w:pPr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D069E2" w14:textId="77777777" w:rsidR="00A96FED" w:rsidRDefault="00A96FED" w:rsidP="00ED1A7C">
            <w:pPr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</w:tc>
      </w:tr>
      <w:tr w:rsidR="00A96FED" w14:paraId="5AD68556" w14:textId="77777777" w:rsidTr="00A96FE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7BCF" w14:textId="13D2F5E8" w:rsidR="00A96FED" w:rsidRDefault="00A96FED" w:rsidP="00A96FED">
            <w:pPr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07A7">
              <w:rPr>
                <w:rFonts w:ascii="Times New Roman" w:hAnsi="Times New Roman"/>
                <w:color w:val="0D0D0D" w:themeColor="text1" w:themeTint="F2"/>
              </w:rPr>
              <w:t>EXTERNAL_BIC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6A7" w14:textId="2213F676" w:rsidR="00A96FED" w:rsidRDefault="00A96FED" w:rsidP="00A96FED">
            <w:pPr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7A7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БИК или наименование банка получателя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149" w14:textId="017AF051" w:rsidR="00A96FED" w:rsidRDefault="00A96FED" w:rsidP="00A96FED">
            <w:pPr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7A7">
              <w:rPr>
                <w:rFonts w:ascii="Times New Roman" w:hAnsi="Times New Roman"/>
                <w:color w:val="0D0D0D" w:themeColor="text1" w:themeTint="F2"/>
              </w:rPr>
              <w:t>ONELEVEL</w:t>
            </w:r>
          </w:p>
        </w:tc>
      </w:tr>
      <w:tr w:rsidR="00A96FED" w14:paraId="207DDD97" w14:textId="77777777" w:rsidTr="00A96FE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995" w14:textId="1D59B87E" w:rsidR="00A96FED" w:rsidRDefault="00A96FED" w:rsidP="00A96FED">
            <w:pPr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7A7">
              <w:rPr>
                <w:rFonts w:ascii="Times New Roman" w:hAnsi="Times New Roman"/>
                <w:color w:val="0D0D0D" w:themeColor="text1" w:themeTint="F2"/>
              </w:rPr>
              <w:t>TO_PFR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510" w14:textId="39977826" w:rsidR="00A96FED" w:rsidRDefault="00A96FED" w:rsidP="00A96FED">
            <w:pPr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7A7">
              <w:rPr>
                <w:rFonts w:ascii="Times New Roman" w:hAnsi="Times New Roman"/>
                <w:color w:val="0D0D0D" w:themeColor="text1" w:themeTint="F2"/>
              </w:rPr>
              <w:t>Данные о клиентских службах ПФР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B13" w14:textId="46B58F58" w:rsidR="00A96FED" w:rsidRDefault="00A96FED" w:rsidP="00A96FED">
            <w:pPr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07A7">
              <w:rPr>
                <w:rFonts w:ascii="Times New Roman" w:hAnsi="Times New Roman"/>
                <w:color w:val="0D0D0D" w:themeColor="text1" w:themeTint="F2"/>
              </w:rPr>
              <w:t>SUBTREE</w:t>
            </w:r>
          </w:p>
        </w:tc>
      </w:tr>
    </w:tbl>
    <w:p w14:paraId="191235B5" w14:textId="7CB5EFA0" w:rsidR="00E2012D" w:rsidRPr="00E2012D" w:rsidRDefault="00E2012D" w:rsidP="00E2012D">
      <w:pPr>
        <w:pStyle w:val="2"/>
        <w:keepLines w:val="0"/>
        <w:numPr>
          <w:ilvl w:val="1"/>
          <w:numId w:val="0"/>
        </w:numPr>
        <w:autoSpaceDN w:val="0"/>
        <w:adjustRightInd w:val="0"/>
        <w:spacing w:before="160" w:after="160" w:line="276" w:lineRule="auto"/>
        <w:ind w:left="737" w:hanging="28"/>
        <w:jc w:val="both"/>
        <w:textAlignment w:val="baseline"/>
        <w:rPr>
          <w:rFonts w:ascii="Times New Roman" w:hAnsi="Times New Roman" w:cs="Times New Roman"/>
          <w:b/>
          <w:color w:val="auto"/>
        </w:rPr>
      </w:pPr>
      <w:r w:rsidRPr="00A96FED">
        <w:rPr>
          <w:rFonts w:ascii="Times New Roman" w:hAnsi="Times New Roman" w:cs="Times New Roman"/>
          <w:b/>
          <w:color w:val="auto"/>
        </w:rPr>
        <w:lastRenderedPageBreak/>
        <w:t>1.</w:t>
      </w:r>
      <w:r w:rsidR="00A96FED">
        <w:rPr>
          <w:rFonts w:ascii="Times New Roman" w:hAnsi="Times New Roman" w:cs="Times New Roman"/>
          <w:b/>
          <w:color w:val="auto"/>
        </w:rPr>
        <w:t>4</w:t>
      </w:r>
      <w:r w:rsidRPr="00A96FED">
        <w:rPr>
          <w:rFonts w:ascii="Times New Roman" w:hAnsi="Times New Roman" w:cs="Times New Roman"/>
          <w:b/>
          <w:color w:val="auto"/>
        </w:rPr>
        <w:t xml:space="preserve"> </w:t>
      </w:r>
      <w:r w:rsidRPr="00E2012D">
        <w:rPr>
          <w:rFonts w:ascii="Times New Roman" w:hAnsi="Times New Roman" w:cs="Times New Roman"/>
          <w:b/>
          <w:color w:val="auto"/>
        </w:rPr>
        <w:t>Проверяемые параметры</w:t>
      </w:r>
    </w:p>
    <w:p w14:paraId="6AA3265C" w14:textId="77777777" w:rsidR="00E2012D" w:rsidRDefault="00E2012D" w:rsidP="00E201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загрузке архива файла осуществляется проверка следующих полей: </w:t>
      </w:r>
    </w:p>
    <w:p w14:paraId="10038DD0" w14:textId="4B08497A" w:rsidR="008837D0" w:rsidRDefault="008837D0" w:rsidP="008837D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19D9">
        <w:rPr>
          <w:rFonts w:ascii="Times New Roman" w:hAnsi="Times New Roman" w:cs="Times New Roman"/>
          <w:sz w:val="24"/>
          <w:szCs w:val="24"/>
        </w:rPr>
        <w:t>ФЛ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289365" w14:textId="28BF2DA6" w:rsidR="008837D0" w:rsidRPr="00DF2129" w:rsidRDefault="00DF2129" w:rsidP="00DF2129">
      <w:pPr>
        <w:pStyle w:val="a7"/>
        <w:numPr>
          <w:ilvl w:val="0"/>
          <w:numId w:val="4"/>
        </w:numPr>
        <w:spacing w:line="276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обязательные параметры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файла </w:t>
      </w:r>
      <w:proofErr w:type="spellStart"/>
      <w:r>
        <w:rPr>
          <w:rFonts w:ascii="Times New Roman" w:hAnsi="Times New Roman" w:cs="Times New Roman"/>
          <w:lang w:val="en-US"/>
        </w:rPr>
        <w:t>req</w:t>
      </w:r>
      <w:proofErr w:type="spellEnd"/>
      <w:r w:rsidRPr="002248CD">
        <w:rPr>
          <w:rFonts w:ascii="Times New Roman" w:hAnsi="Times New Roman" w:cs="Times New Roman"/>
        </w:rPr>
        <w:t>_{</w:t>
      </w:r>
      <w:proofErr w:type="spellStart"/>
      <w:r w:rsidRPr="002248CD">
        <w:rPr>
          <w:rFonts w:ascii="Times New Roman" w:hAnsi="Times New Roman" w:cs="Times New Roman"/>
          <w:lang w:val="en-US"/>
        </w:rPr>
        <w:t>guid</w:t>
      </w:r>
      <w:proofErr w:type="spellEnd"/>
      <w:r w:rsidRPr="002248CD">
        <w:rPr>
          <w:rFonts w:ascii="Times New Roman" w:hAnsi="Times New Roman" w:cs="Times New Roman"/>
        </w:rPr>
        <w:t>}.</w:t>
      </w:r>
      <w:r w:rsidRPr="002248CD">
        <w:rPr>
          <w:rFonts w:ascii="Times New Roman" w:hAnsi="Times New Roman" w:cs="Times New Roman"/>
          <w:lang w:val="en-US"/>
        </w:rPr>
        <w:t>xml</w:t>
      </w:r>
    </w:p>
    <w:p w14:paraId="511FBA27" w14:textId="0418C733" w:rsidR="00E2012D" w:rsidRPr="00164B7D" w:rsidRDefault="00E2012D" w:rsidP="00DF2129">
      <w:pPr>
        <w:pStyle w:val="a7"/>
        <w:spacing w:line="276" w:lineRule="auto"/>
        <w:ind w:left="700"/>
        <w:rPr>
          <w:rFonts w:ascii="Times New Roman" w:hAnsi="Times New Roman" w:cs="Times New Roman"/>
        </w:rPr>
      </w:pPr>
    </w:p>
    <w:sectPr w:rsidR="00E2012D" w:rsidRPr="00164B7D" w:rsidSect="00E201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C3D"/>
    <w:multiLevelType w:val="hybridMultilevel"/>
    <w:tmpl w:val="2F10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EB7"/>
    <w:multiLevelType w:val="hybridMultilevel"/>
    <w:tmpl w:val="9754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B19"/>
    <w:multiLevelType w:val="hybridMultilevel"/>
    <w:tmpl w:val="C502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3B4"/>
    <w:multiLevelType w:val="hybridMultilevel"/>
    <w:tmpl w:val="D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046D0"/>
    <w:multiLevelType w:val="hybridMultilevel"/>
    <w:tmpl w:val="B97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0B1E"/>
    <w:multiLevelType w:val="hybridMultilevel"/>
    <w:tmpl w:val="7C2E9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41845"/>
    <w:multiLevelType w:val="hybridMultilevel"/>
    <w:tmpl w:val="C580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56BC2"/>
    <w:multiLevelType w:val="hybridMultilevel"/>
    <w:tmpl w:val="80C8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28"/>
    <w:multiLevelType w:val="hybridMultilevel"/>
    <w:tmpl w:val="59ACB45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 w15:restartNumberingAfterBreak="0">
    <w:nsid w:val="595C61F1"/>
    <w:multiLevelType w:val="hybridMultilevel"/>
    <w:tmpl w:val="AAE0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C52DE"/>
    <w:multiLevelType w:val="hybridMultilevel"/>
    <w:tmpl w:val="6BB6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04DB"/>
    <w:multiLevelType w:val="hybridMultilevel"/>
    <w:tmpl w:val="ADE4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31"/>
    <w:rsid w:val="00001731"/>
    <w:rsid w:val="00027C64"/>
    <w:rsid w:val="00043680"/>
    <w:rsid w:val="00055CCB"/>
    <w:rsid w:val="00095525"/>
    <w:rsid w:val="000B21D7"/>
    <w:rsid w:val="00164B7D"/>
    <w:rsid w:val="002248CD"/>
    <w:rsid w:val="002401E1"/>
    <w:rsid w:val="002B0802"/>
    <w:rsid w:val="002C5586"/>
    <w:rsid w:val="003072C3"/>
    <w:rsid w:val="0039796D"/>
    <w:rsid w:val="003C141C"/>
    <w:rsid w:val="00432088"/>
    <w:rsid w:val="004B6103"/>
    <w:rsid w:val="004C0D24"/>
    <w:rsid w:val="00556B5A"/>
    <w:rsid w:val="00587E8A"/>
    <w:rsid w:val="005E0AC4"/>
    <w:rsid w:val="0063729B"/>
    <w:rsid w:val="006600D3"/>
    <w:rsid w:val="0075706E"/>
    <w:rsid w:val="00761810"/>
    <w:rsid w:val="00772232"/>
    <w:rsid w:val="00776150"/>
    <w:rsid w:val="00781E19"/>
    <w:rsid w:val="007B022E"/>
    <w:rsid w:val="0081567F"/>
    <w:rsid w:val="00823A02"/>
    <w:rsid w:val="008307A7"/>
    <w:rsid w:val="008837D0"/>
    <w:rsid w:val="008A065B"/>
    <w:rsid w:val="008B00B9"/>
    <w:rsid w:val="00941F5E"/>
    <w:rsid w:val="00A96FED"/>
    <w:rsid w:val="00B06881"/>
    <w:rsid w:val="00B1790F"/>
    <w:rsid w:val="00B26288"/>
    <w:rsid w:val="00B7377F"/>
    <w:rsid w:val="00B809FE"/>
    <w:rsid w:val="00B96834"/>
    <w:rsid w:val="00B97CEB"/>
    <w:rsid w:val="00BA409F"/>
    <w:rsid w:val="00BD1BE3"/>
    <w:rsid w:val="00BD5136"/>
    <w:rsid w:val="00C20EE2"/>
    <w:rsid w:val="00C27CBE"/>
    <w:rsid w:val="00C62026"/>
    <w:rsid w:val="00C63482"/>
    <w:rsid w:val="00C9530F"/>
    <w:rsid w:val="00CF573E"/>
    <w:rsid w:val="00CF7F6A"/>
    <w:rsid w:val="00D16D63"/>
    <w:rsid w:val="00D17BE3"/>
    <w:rsid w:val="00D92A31"/>
    <w:rsid w:val="00DA10AE"/>
    <w:rsid w:val="00DE3750"/>
    <w:rsid w:val="00DF2129"/>
    <w:rsid w:val="00E17F4F"/>
    <w:rsid w:val="00E2012D"/>
    <w:rsid w:val="00EC53B5"/>
    <w:rsid w:val="00ED16FF"/>
    <w:rsid w:val="00ED1A7C"/>
    <w:rsid w:val="00F4633C"/>
    <w:rsid w:val="00F740E0"/>
    <w:rsid w:val="00FA0512"/>
    <w:rsid w:val="00FA1048"/>
    <w:rsid w:val="00FB08AD"/>
    <w:rsid w:val="00FC09EB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0EC2"/>
  <w15:chartTrackingRefBased/>
  <w15:docId w15:val="{8A167D65-4202-4442-90F2-F8426BB4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9FE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164B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6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64B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1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E2012D"/>
    <w:pPr>
      <w:ind w:left="720"/>
      <w:contextualSpacing/>
    </w:pPr>
  </w:style>
  <w:style w:type="paragraph" w:customStyle="1" w:styleId="a8">
    <w:name w:val="_Текст таблица мелкий"/>
    <w:basedOn w:val="a"/>
    <w:qFormat/>
    <w:rsid w:val="00B06881"/>
    <w:pPr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0"/>
      <w:szCs w:val="20"/>
      <w:lang w:val="en-US"/>
    </w:rPr>
  </w:style>
  <w:style w:type="character" w:customStyle="1" w:styleId="21">
    <w:name w:val="_Заголовок 2 Знак"/>
    <w:link w:val="22"/>
    <w:locked/>
    <w:rsid w:val="00A96FED"/>
    <w:rPr>
      <w:rFonts w:ascii="Times New Roman" w:eastAsia="Times New Roman" w:hAnsi="Times New Roman" w:cs="Times New Roman"/>
      <w:b/>
      <w:bCs/>
      <w:iCs/>
      <w:sz w:val="32"/>
      <w:szCs w:val="28"/>
      <w:lang w:val="x-none" w:eastAsia="x-none"/>
    </w:rPr>
  </w:style>
  <w:style w:type="paragraph" w:customStyle="1" w:styleId="22">
    <w:name w:val="_Заголовок 2"/>
    <w:basedOn w:val="2"/>
    <w:next w:val="a"/>
    <w:link w:val="21"/>
    <w:qFormat/>
    <w:rsid w:val="00A96FED"/>
    <w:pPr>
      <w:keepLines w:val="0"/>
      <w:widowControl w:val="0"/>
      <w:autoSpaceDN w:val="0"/>
      <w:adjustRightInd w:val="0"/>
      <w:spacing w:before="160" w:after="160" w:line="360" w:lineRule="atLeast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28"/>
      <w:lang w:val="x-none" w:eastAsia="x-none"/>
    </w:rPr>
  </w:style>
  <w:style w:type="table" w:customStyle="1" w:styleId="11">
    <w:name w:val="Сетка таблицы1"/>
    <w:basedOn w:val="a1"/>
    <w:uiPriority w:val="59"/>
    <w:rsid w:val="00A96F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352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20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Мария Александровна</dc:creator>
  <cp:keywords/>
  <dc:description/>
  <cp:lastModifiedBy>Могилевская Светлана Викторовна</cp:lastModifiedBy>
  <cp:revision>19</cp:revision>
  <dcterms:created xsi:type="dcterms:W3CDTF">2022-06-14T14:04:00Z</dcterms:created>
  <dcterms:modified xsi:type="dcterms:W3CDTF">2023-04-14T08:31:00Z</dcterms:modified>
</cp:coreProperties>
</file>